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0B363" w14:textId="412A5E4D" w:rsidR="00BD295B" w:rsidRDefault="000D10FE" w:rsidP="009D6333">
      <w:pPr>
        <w:jc w:val="center"/>
        <w:rPr>
          <w:b/>
          <w:bCs/>
          <w:u w:val="single"/>
        </w:rPr>
      </w:pPr>
      <w:r>
        <w:rPr>
          <w:b/>
          <w:bCs/>
          <w:u w:val="single"/>
        </w:rPr>
        <w:t xml:space="preserve">VANHORN  GENEOLOGY:    </w:t>
      </w:r>
      <w:r w:rsidR="009D6333">
        <w:rPr>
          <w:b/>
          <w:bCs/>
          <w:u w:val="single"/>
        </w:rPr>
        <w:t>VANHORN  HIS</w:t>
      </w:r>
      <w:r w:rsidR="005A5620">
        <w:rPr>
          <w:b/>
          <w:bCs/>
          <w:u w:val="single"/>
        </w:rPr>
        <w:t>T</w:t>
      </w:r>
      <w:r w:rsidR="009D6333">
        <w:rPr>
          <w:b/>
          <w:bCs/>
          <w:u w:val="single"/>
        </w:rPr>
        <w:t>ORY  IN  AMERICA</w:t>
      </w:r>
    </w:p>
    <w:p w14:paraId="7CE2B9D9" w14:textId="0E6949C2" w:rsidR="00522143" w:rsidRDefault="009D6333" w:rsidP="00876B2C">
      <w:pPr>
        <w:spacing w:after="0"/>
        <w:ind w:left="144"/>
        <w:jc w:val="center"/>
        <w:rPr>
          <w:b/>
          <w:bCs/>
          <w:u w:val="single"/>
        </w:rPr>
      </w:pPr>
      <w:r>
        <w:rPr>
          <w:b/>
          <w:bCs/>
          <w:u w:val="single"/>
        </w:rPr>
        <w:t>(As It Relates to the Descend</w:t>
      </w:r>
      <w:r w:rsidR="00876B2C">
        <w:rPr>
          <w:b/>
          <w:bCs/>
          <w:u w:val="single"/>
        </w:rPr>
        <w:t>a</w:t>
      </w:r>
      <w:r>
        <w:rPr>
          <w:b/>
          <w:bCs/>
          <w:u w:val="single"/>
        </w:rPr>
        <w:t>nts of Harry Harrison VanHorn and Bernice Beatrice Newcomer</w:t>
      </w:r>
      <w:r w:rsidR="00522143">
        <w:rPr>
          <w:b/>
          <w:bCs/>
          <w:u w:val="single"/>
        </w:rPr>
        <w:t>)</w:t>
      </w:r>
    </w:p>
    <w:p w14:paraId="3494D27A" w14:textId="23CB949A" w:rsidR="009D6333" w:rsidRDefault="009D6333" w:rsidP="009D6333">
      <w:pPr>
        <w:jc w:val="center"/>
        <w:rPr>
          <w:u w:val="single"/>
        </w:rPr>
      </w:pPr>
      <w:r>
        <w:rPr>
          <w:b/>
          <w:bCs/>
          <w:u w:val="single"/>
        </w:rPr>
        <w:t>Updated</w:t>
      </w:r>
      <w:r w:rsidR="001F7C62">
        <w:rPr>
          <w:b/>
          <w:bCs/>
          <w:u w:val="single"/>
        </w:rPr>
        <w:t xml:space="preserve"> 202</w:t>
      </w:r>
      <w:r w:rsidR="000D10FE">
        <w:rPr>
          <w:b/>
          <w:bCs/>
          <w:u w:val="single"/>
        </w:rPr>
        <w:t>2</w:t>
      </w:r>
      <w:r>
        <w:rPr>
          <w:b/>
          <w:bCs/>
          <w:u w:val="single"/>
        </w:rPr>
        <w:t xml:space="preserve"> By:  </w:t>
      </w:r>
      <w:r>
        <w:rPr>
          <w:u w:val="single"/>
        </w:rPr>
        <w:t>Margaret Ellen VanHorn Behnfeldt – Granddaughter of Harry</w:t>
      </w:r>
      <w:r w:rsidR="00CB1129">
        <w:rPr>
          <w:u w:val="single"/>
        </w:rPr>
        <w:t xml:space="preserve"> and Bernice</w:t>
      </w:r>
      <w:r>
        <w:rPr>
          <w:u w:val="single"/>
        </w:rPr>
        <w:t xml:space="preserve"> VanHorn</w:t>
      </w:r>
    </w:p>
    <w:p w14:paraId="29A01C2C" w14:textId="77777777" w:rsidR="005660E6" w:rsidRPr="001F7C62" w:rsidRDefault="005660E6" w:rsidP="009D6333">
      <w:pPr>
        <w:jc w:val="center"/>
        <w:rPr>
          <w:b/>
          <w:bCs/>
          <w:u w:val="single"/>
        </w:rPr>
      </w:pPr>
    </w:p>
    <w:p w14:paraId="686B8805" w14:textId="0C92091D" w:rsidR="009D6333" w:rsidRDefault="00876B2C" w:rsidP="00876B2C">
      <w:pPr>
        <w:rPr>
          <w:b/>
          <w:bCs/>
          <w:u w:val="double"/>
        </w:rPr>
      </w:pPr>
      <w:r>
        <w:rPr>
          <w:b/>
          <w:bCs/>
          <w:u w:val="double"/>
        </w:rPr>
        <w:t xml:space="preserve">FIRST  </w:t>
      </w:r>
      <w:r w:rsidR="00655475">
        <w:rPr>
          <w:b/>
          <w:bCs/>
          <w:u w:val="double"/>
        </w:rPr>
        <w:t xml:space="preserve">US COLONIAL  </w:t>
      </w:r>
      <w:r>
        <w:rPr>
          <w:b/>
          <w:bCs/>
          <w:u w:val="double"/>
        </w:rPr>
        <w:t>GENERATION:  CHRISTIAN BARENTSEN VANHORN and JANNETJE JANS</w:t>
      </w:r>
    </w:p>
    <w:p w14:paraId="2F8D0335" w14:textId="73DA04EF" w:rsidR="00876B2C" w:rsidRPr="00876B2C" w:rsidRDefault="00876B2C" w:rsidP="00876B2C">
      <w:pPr>
        <w:rPr>
          <w:b/>
          <w:bCs/>
        </w:rPr>
      </w:pPr>
      <w:r w:rsidRPr="00876B2C">
        <w:rPr>
          <w:b/>
          <w:bCs/>
        </w:rPr>
        <w:t>Christian Barentsen was born in/near Hoorn, Holland</w:t>
      </w:r>
      <w:r>
        <w:rPr>
          <w:b/>
          <w:bCs/>
        </w:rPr>
        <w:t xml:space="preserve">.  He married Jannetje Jans.  Birthdates are unknown for either one of these individuals.  Christian came and settled at New Amsterdam (now New York City) before 1653.  Christian and Jannetje had three children before Christian died in about 1658 while building a mill near present-day Wilmington, Delaware. Widow Janetje Jans VanHorn remarried Lauwrerens Andriesen VanBoskerk (he was born in Holstein, Denmark) and they had </w:t>
      </w:r>
      <w:r w:rsidR="009269F0">
        <w:rPr>
          <w:b/>
          <w:bCs/>
        </w:rPr>
        <w:t>four</w:t>
      </w:r>
      <w:r>
        <w:rPr>
          <w:b/>
          <w:bCs/>
        </w:rPr>
        <w:t xml:space="preserve"> children.  Jannetje Jans VanHorn VanBoskerk died July 13, 1694 (surviving her second husband by several months.) </w:t>
      </w:r>
    </w:p>
    <w:p w14:paraId="1D9E253F" w14:textId="4EE7C7C9" w:rsidR="00876B2C" w:rsidRDefault="00876B2C" w:rsidP="00876B2C">
      <w:pPr>
        <w:rPr>
          <w:b/>
          <w:bCs/>
          <w:u w:val="thick"/>
        </w:rPr>
      </w:pPr>
      <w:r>
        <w:rPr>
          <w:b/>
          <w:bCs/>
          <w:u w:val="thick"/>
        </w:rPr>
        <w:t>CHILDREN OF CHRISTIAN BARENTSEN VANHORN AND JENNETJE JANS VANHORN:</w:t>
      </w:r>
    </w:p>
    <w:p w14:paraId="14520F84" w14:textId="302877E5" w:rsidR="00876B2C" w:rsidRDefault="00876B2C" w:rsidP="00876B2C">
      <w:pPr>
        <w:rPr>
          <w:b/>
          <w:bCs/>
        </w:rPr>
      </w:pPr>
      <w:r>
        <w:rPr>
          <w:b/>
          <w:bCs/>
        </w:rPr>
        <w:tab/>
        <w:t>1.  *Barent Christian</w:t>
      </w:r>
      <w:r>
        <w:rPr>
          <w:b/>
          <w:bCs/>
        </w:rPr>
        <w:tab/>
        <w:t>b.  August 30, 165</w:t>
      </w:r>
      <w:r>
        <w:rPr>
          <w:b/>
          <w:bCs/>
        </w:rPr>
        <w:tab/>
        <w:t xml:space="preserve">(Barent could have been born in </w:t>
      </w:r>
      <w:r w:rsidR="00EF3C65">
        <w:rPr>
          <w:b/>
          <w:bCs/>
        </w:rPr>
        <w:tab/>
      </w:r>
      <w:r w:rsidR="00EF3C65">
        <w:rPr>
          <w:b/>
          <w:bCs/>
        </w:rPr>
        <w:tab/>
      </w:r>
      <w:r w:rsidR="00EF3C65">
        <w:rPr>
          <w:b/>
          <w:bCs/>
        </w:rPr>
        <w:tab/>
      </w:r>
      <w:r w:rsidR="00EF3C65">
        <w:rPr>
          <w:b/>
          <w:bCs/>
        </w:rPr>
        <w:tab/>
      </w:r>
      <w:r w:rsidR="00EF3C65">
        <w:rPr>
          <w:b/>
          <w:bCs/>
        </w:rPr>
        <w:tab/>
      </w:r>
      <w:r w:rsidR="00EF3C65">
        <w:rPr>
          <w:b/>
          <w:bCs/>
        </w:rPr>
        <w:tab/>
      </w:r>
      <w:r w:rsidR="005660E6">
        <w:rPr>
          <w:b/>
          <w:bCs/>
        </w:rPr>
        <w:t>d.  ____</w:t>
      </w:r>
      <w:r w:rsidR="00EF3C65">
        <w:rPr>
          <w:b/>
          <w:bCs/>
        </w:rPr>
        <w:tab/>
      </w:r>
      <w:r w:rsidR="00EF3C65">
        <w:rPr>
          <w:b/>
          <w:bCs/>
        </w:rPr>
        <w:tab/>
      </w:r>
      <w:r w:rsidR="00EF3C65">
        <w:rPr>
          <w:b/>
          <w:bCs/>
        </w:rPr>
        <w:tab/>
      </w:r>
      <w:r>
        <w:rPr>
          <w:b/>
          <w:bCs/>
        </w:rPr>
        <w:t>Holland or in US Colonies)</w:t>
      </w:r>
    </w:p>
    <w:p w14:paraId="2CE84F53" w14:textId="45E81EC5" w:rsidR="00876B2C" w:rsidRDefault="00876B2C" w:rsidP="00876B2C">
      <w:pPr>
        <w:rPr>
          <w:b/>
          <w:bCs/>
        </w:rPr>
      </w:pPr>
      <w:r>
        <w:rPr>
          <w:b/>
          <w:bCs/>
        </w:rPr>
        <w:tab/>
      </w:r>
      <w:r>
        <w:rPr>
          <w:b/>
          <w:bCs/>
        </w:rPr>
        <w:tab/>
      </w:r>
      <w:r>
        <w:rPr>
          <w:b/>
          <w:bCs/>
        </w:rPr>
        <w:tab/>
      </w:r>
      <w:r>
        <w:rPr>
          <w:b/>
          <w:bCs/>
        </w:rPr>
        <w:tab/>
        <w:t>m.  Gertje Dircks Claussen</w:t>
      </w:r>
      <w:r>
        <w:rPr>
          <w:b/>
          <w:bCs/>
        </w:rPr>
        <w:tab/>
        <w:t>b. February 5, 1662</w:t>
      </w:r>
      <w:r>
        <w:rPr>
          <w:b/>
          <w:bCs/>
        </w:rPr>
        <w:tab/>
        <w:t xml:space="preserve">d. ___  </w:t>
      </w:r>
    </w:p>
    <w:p w14:paraId="4AEB2F52" w14:textId="2F48F4E5" w:rsidR="00876B2C" w:rsidRDefault="00876B2C" w:rsidP="00876B2C">
      <w:pPr>
        <w:rPr>
          <w:b/>
          <w:bCs/>
        </w:rPr>
      </w:pPr>
      <w:r>
        <w:rPr>
          <w:b/>
          <w:bCs/>
        </w:rPr>
        <w:tab/>
      </w:r>
      <w:r>
        <w:rPr>
          <w:b/>
          <w:bCs/>
        </w:rPr>
        <w:tab/>
      </w:r>
      <w:r>
        <w:rPr>
          <w:b/>
          <w:bCs/>
        </w:rPr>
        <w:tab/>
      </w:r>
      <w:r>
        <w:rPr>
          <w:b/>
          <w:bCs/>
        </w:rPr>
        <w:tab/>
        <w:t xml:space="preserve"> (Gertje's parents:  Dirck Claussen and Myrtje (Roelofs) Claussen)</w:t>
      </w:r>
    </w:p>
    <w:p w14:paraId="39CDB9D7" w14:textId="77777777" w:rsidR="005660E6" w:rsidRDefault="00876B2C" w:rsidP="00876B2C">
      <w:pPr>
        <w:rPr>
          <w:b/>
          <w:bCs/>
        </w:rPr>
      </w:pPr>
      <w:r>
        <w:rPr>
          <w:b/>
          <w:bCs/>
        </w:rPr>
        <w:tab/>
      </w:r>
      <w:r>
        <w:rPr>
          <w:b/>
          <w:bCs/>
        </w:rPr>
        <w:tab/>
      </w:r>
      <w:r>
        <w:rPr>
          <w:b/>
          <w:bCs/>
        </w:rPr>
        <w:tab/>
      </w:r>
      <w:r>
        <w:rPr>
          <w:b/>
          <w:bCs/>
        </w:rPr>
        <w:tab/>
      </w:r>
      <w:r w:rsidRPr="00876B2C">
        <w:rPr>
          <w:b/>
          <w:bCs/>
          <w:u w:val="thick"/>
        </w:rPr>
        <w:t>Notes about Barent</w:t>
      </w:r>
      <w:r>
        <w:rPr>
          <w:b/>
          <w:bCs/>
        </w:rPr>
        <w:t xml:space="preserve">:  Barent lived at Bergen, New Jersey in which town </w:t>
      </w:r>
      <w:r w:rsidR="00EF3C65">
        <w:rPr>
          <w:b/>
          <w:bCs/>
        </w:rPr>
        <w:tab/>
      </w:r>
      <w:r w:rsidR="00EF3C65">
        <w:rPr>
          <w:b/>
          <w:bCs/>
        </w:rPr>
        <w:tab/>
      </w:r>
      <w:r w:rsidR="00EF3C65">
        <w:rPr>
          <w:b/>
          <w:bCs/>
        </w:rPr>
        <w:tab/>
      </w:r>
      <w:r w:rsidR="00EF3C65">
        <w:rPr>
          <w:b/>
          <w:bCs/>
        </w:rPr>
        <w:tab/>
      </w:r>
      <w:r>
        <w:rPr>
          <w:b/>
          <w:bCs/>
        </w:rPr>
        <w:t>he was a farmer</w:t>
      </w:r>
      <w:r w:rsidR="00EF3C65">
        <w:rPr>
          <w:b/>
          <w:bCs/>
        </w:rPr>
        <w:t xml:space="preserve"> </w:t>
      </w:r>
      <w:r>
        <w:rPr>
          <w:b/>
          <w:bCs/>
        </w:rPr>
        <w:t xml:space="preserve">and owner of large tracts of land.  </w:t>
      </w:r>
      <w:r w:rsidR="005660E6">
        <w:rPr>
          <w:b/>
          <w:bCs/>
        </w:rPr>
        <w:t xml:space="preserve">Most </w:t>
      </w:r>
      <w:r w:rsidR="00EF3C65">
        <w:rPr>
          <w:b/>
          <w:bCs/>
        </w:rPr>
        <w:t xml:space="preserve">sons </w:t>
      </w:r>
      <w:r w:rsidR="00EF3C65">
        <w:rPr>
          <w:b/>
          <w:bCs/>
        </w:rPr>
        <w:tab/>
      </w:r>
      <w:r w:rsidR="00EF3C65">
        <w:rPr>
          <w:b/>
          <w:bCs/>
        </w:rPr>
        <w:tab/>
      </w:r>
      <w:r w:rsidR="00EF3C65">
        <w:rPr>
          <w:b/>
          <w:bCs/>
        </w:rPr>
        <w:tab/>
      </w:r>
      <w:r w:rsidR="00EF3C65">
        <w:rPr>
          <w:b/>
          <w:bCs/>
        </w:rPr>
        <w:tab/>
      </w:r>
      <w:r w:rsidR="00EF3C65">
        <w:rPr>
          <w:b/>
          <w:bCs/>
        </w:rPr>
        <w:tab/>
      </w:r>
      <w:r w:rsidR="00EF3C65">
        <w:rPr>
          <w:b/>
          <w:bCs/>
        </w:rPr>
        <w:tab/>
      </w:r>
      <w:r>
        <w:rPr>
          <w:b/>
          <w:bCs/>
        </w:rPr>
        <w:t xml:space="preserve">moved to  family-owned land in Bucks County, PA.  </w:t>
      </w:r>
    </w:p>
    <w:p w14:paraId="67DAEE9F" w14:textId="1D982EC6" w:rsidR="00876B2C" w:rsidRDefault="005660E6" w:rsidP="00876B2C">
      <w:pPr>
        <w:rPr>
          <w:b/>
          <w:bCs/>
        </w:rPr>
      </w:pPr>
      <w:r>
        <w:rPr>
          <w:b/>
          <w:bCs/>
        </w:rPr>
        <w:tab/>
      </w:r>
      <w:r>
        <w:rPr>
          <w:b/>
          <w:bCs/>
        </w:rPr>
        <w:tab/>
      </w:r>
      <w:r>
        <w:rPr>
          <w:b/>
          <w:bCs/>
        </w:rPr>
        <w:tab/>
      </w:r>
      <w:r>
        <w:rPr>
          <w:b/>
          <w:bCs/>
        </w:rPr>
        <w:tab/>
      </w:r>
      <w:r w:rsidR="00876B2C">
        <w:rPr>
          <w:b/>
          <w:bCs/>
        </w:rPr>
        <w:t>Dirck moved to family land near Hackensack, New Je</w:t>
      </w:r>
      <w:r w:rsidR="00EF3C65">
        <w:rPr>
          <w:b/>
          <w:bCs/>
        </w:rPr>
        <w:t xml:space="preserve">rsey. </w:t>
      </w:r>
      <w:r w:rsidR="00EF3C65">
        <w:rPr>
          <w:b/>
          <w:bCs/>
        </w:rPr>
        <w:tab/>
      </w:r>
      <w:r w:rsidR="00EF3C65">
        <w:rPr>
          <w:b/>
          <w:bCs/>
        </w:rPr>
        <w:tab/>
      </w:r>
      <w:r w:rsidR="00EF3C65">
        <w:rPr>
          <w:b/>
          <w:bCs/>
        </w:rPr>
        <w:tab/>
      </w:r>
      <w:r w:rsidR="00EF3C65">
        <w:rPr>
          <w:b/>
          <w:bCs/>
        </w:rPr>
        <w:tab/>
      </w:r>
      <w:r w:rsidR="00EF3C65">
        <w:rPr>
          <w:b/>
          <w:bCs/>
        </w:rPr>
        <w:tab/>
      </w:r>
      <w:r>
        <w:rPr>
          <w:b/>
          <w:bCs/>
        </w:rPr>
        <w:tab/>
      </w:r>
      <w:r w:rsidR="00876B2C">
        <w:rPr>
          <w:b/>
          <w:bCs/>
        </w:rPr>
        <w:t xml:space="preserve">Jacob remained on the homestead at Pemmerpoeck, near Bergen, </w:t>
      </w:r>
      <w:r w:rsidR="00EF3C65">
        <w:rPr>
          <w:b/>
          <w:bCs/>
        </w:rPr>
        <w:t>NJ.</w:t>
      </w:r>
    </w:p>
    <w:p w14:paraId="2A59734E" w14:textId="79C24A28" w:rsidR="00876B2C" w:rsidRDefault="00876B2C" w:rsidP="00876B2C">
      <w:r>
        <w:rPr>
          <w:b/>
          <w:bCs/>
        </w:rPr>
        <w:tab/>
      </w:r>
      <w:r>
        <w:t>2.  Cornelius</w:t>
      </w:r>
      <w:r>
        <w:tab/>
      </w:r>
      <w:r>
        <w:tab/>
        <w:t>b.  August 3, 1653  (Probably born in US Colonies)</w:t>
      </w:r>
    </w:p>
    <w:p w14:paraId="74822559" w14:textId="2E353F83" w:rsidR="00876B2C" w:rsidRDefault="00876B2C" w:rsidP="00876B2C">
      <w:r>
        <w:tab/>
      </w:r>
      <w:r>
        <w:tab/>
      </w:r>
      <w:r>
        <w:tab/>
      </w:r>
      <w:r>
        <w:tab/>
        <w:t>m.  Margaret VanderBurgh, March 4, 1675</w:t>
      </w:r>
    </w:p>
    <w:p w14:paraId="3A9A032A" w14:textId="2E8668F6" w:rsidR="00876B2C" w:rsidRDefault="00876B2C" w:rsidP="00876B2C">
      <w:r>
        <w:tab/>
        <w:t>3.  Johannis</w:t>
      </w:r>
      <w:r>
        <w:tab/>
      </w:r>
      <w:r>
        <w:tab/>
        <w:t>b.  March 18, 1657 (born in US Colonies)</w:t>
      </w:r>
    </w:p>
    <w:p w14:paraId="40ED4231" w14:textId="18A030D6" w:rsidR="00EF3C65" w:rsidRDefault="00876B2C" w:rsidP="00876B2C">
      <w:r>
        <w:tab/>
      </w:r>
      <w:r w:rsidR="005660E6">
        <w:tab/>
      </w:r>
      <w:r w:rsidR="005660E6">
        <w:tab/>
      </w:r>
      <w:r w:rsidR="005660E6">
        <w:tab/>
      </w:r>
      <w:r>
        <w:t>m.  Leah Boone</w:t>
      </w:r>
      <w:r>
        <w:tab/>
      </w:r>
    </w:p>
    <w:p w14:paraId="6C414281" w14:textId="77777777" w:rsidR="005660E6" w:rsidRDefault="005660E6" w:rsidP="00876B2C">
      <w:pPr>
        <w:rPr>
          <w:u w:val="single"/>
        </w:rPr>
      </w:pPr>
    </w:p>
    <w:p w14:paraId="2AD7BB6F" w14:textId="59C817AE" w:rsidR="00876B2C" w:rsidRPr="00EF3C65" w:rsidRDefault="00876B2C" w:rsidP="00876B2C">
      <w:pPr>
        <w:rPr>
          <w:u w:val="single"/>
        </w:rPr>
      </w:pPr>
      <w:r w:rsidRPr="00EF3C65">
        <w:rPr>
          <w:u w:val="single"/>
        </w:rPr>
        <w:tab/>
        <w:t>CHILDREN OF JENNETJE JANS VANHORN</w:t>
      </w:r>
      <w:r w:rsidR="00EF3C65" w:rsidRPr="00EF3C65">
        <w:rPr>
          <w:u w:val="single"/>
        </w:rPr>
        <w:t xml:space="preserve"> </w:t>
      </w:r>
      <w:r w:rsidRPr="00EF3C65">
        <w:rPr>
          <w:u w:val="single"/>
        </w:rPr>
        <w:t xml:space="preserve">and second husband LAUWRERENS ANDRIESEN </w:t>
      </w:r>
      <w:r w:rsidR="00EF3C65" w:rsidRPr="00EF3C65">
        <w:rPr>
          <w:u w:val="single"/>
        </w:rPr>
        <w:tab/>
      </w:r>
      <w:r w:rsidR="00EF3C65" w:rsidRPr="00EF3C65">
        <w:rPr>
          <w:u w:val="single"/>
        </w:rPr>
        <w:tab/>
      </w:r>
      <w:r w:rsidR="00EF3C65" w:rsidRPr="00EF3C65">
        <w:rPr>
          <w:u w:val="single"/>
        </w:rPr>
        <w:tab/>
      </w:r>
      <w:r w:rsidR="00EF3C65" w:rsidRPr="00EF3C65">
        <w:rPr>
          <w:u w:val="single"/>
        </w:rPr>
        <w:tab/>
      </w:r>
      <w:r w:rsidR="00EF3C65" w:rsidRPr="00EF3C65">
        <w:rPr>
          <w:u w:val="single"/>
        </w:rPr>
        <w:tab/>
      </w:r>
      <w:r w:rsidRPr="00EF3C65">
        <w:rPr>
          <w:u w:val="single"/>
        </w:rPr>
        <w:t>VANBOSKERK (half siblings to above</w:t>
      </w:r>
      <w:r w:rsidR="00EF3C65">
        <w:rPr>
          <w:u w:val="single"/>
        </w:rPr>
        <w:t xml:space="preserve"> VanHorn</w:t>
      </w:r>
      <w:r w:rsidRPr="00EF3C65">
        <w:rPr>
          <w:u w:val="single"/>
        </w:rPr>
        <w:t xml:space="preserve"> </w:t>
      </w:r>
      <w:r w:rsidR="00EF3C65">
        <w:rPr>
          <w:u w:val="single"/>
        </w:rPr>
        <w:t>Children_____________________</w:t>
      </w:r>
    </w:p>
    <w:p w14:paraId="347ED71C" w14:textId="7F774AAE" w:rsidR="00876B2C" w:rsidRDefault="00876B2C" w:rsidP="00876B2C">
      <w:r>
        <w:tab/>
      </w:r>
      <w:r>
        <w:tab/>
        <w:t>1.  Andries</w:t>
      </w:r>
    </w:p>
    <w:p w14:paraId="1E78E72E" w14:textId="59816A53" w:rsidR="00876B2C" w:rsidRDefault="00876B2C" w:rsidP="00876B2C">
      <w:r>
        <w:tab/>
      </w:r>
      <w:r>
        <w:tab/>
        <w:t>2.  Laurens</w:t>
      </w:r>
    </w:p>
    <w:p w14:paraId="54D8E0D2" w14:textId="2E12EAE5" w:rsidR="00876B2C" w:rsidRDefault="00876B2C" w:rsidP="00876B2C">
      <w:r>
        <w:tab/>
      </w:r>
      <w:r>
        <w:tab/>
        <w:t>3.  Peter</w:t>
      </w:r>
    </w:p>
    <w:p w14:paraId="2EE7279B" w14:textId="37C5870E" w:rsidR="005660E6" w:rsidRPr="00D26DFB" w:rsidRDefault="00876B2C" w:rsidP="009D6333">
      <w:r>
        <w:tab/>
      </w:r>
      <w:r>
        <w:tab/>
        <w:t>4.  Thomas</w:t>
      </w:r>
    </w:p>
    <w:p w14:paraId="093ABC14" w14:textId="434A6594" w:rsidR="009D6333" w:rsidRPr="00876B2C" w:rsidRDefault="00876B2C" w:rsidP="009D6333">
      <w:pPr>
        <w:rPr>
          <w:b/>
          <w:bCs/>
          <w:u w:val="double"/>
        </w:rPr>
      </w:pPr>
      <w:r w:rsidRPr="00876B2C">
        <w:rPr>
          <w:b/>
          <w:bCs/>
          <w:u w:val="double"/>
        </w:rPr>
        <w:lastRenderedPageBreak/>
        <w:t xml:space="preserve">SECOND </w:t>
      </w:r>
      <w:r w:rsidR="009D6333" w:rsidRPr="00876B2C">
        <w:rPr>
          <w:b/>
          <w:bCs/>
          <w:u w:val="double"/>
        </w:rPr>
        <w:t xml:space="preserve"> GENERATION</w:t>
      </w:r>
    </w:p>
    <w:p w14:paraId="24211E0F" w14:textId="1B64F441" w:rsidR="009D6333" w:rsidRDefault="009D6333" w:rsidP="009D6333">
      <w:pPr>
        <w:rPr>
          <w:b/>
          <w:bCs/>
          <w:u w:val="single"/>
        </w:rPr>
      </w:pPr>
      <w:r>
        <w:rPr>
          <w:b/>
          <w:bCs/>
          <w:u w:val="single"/>
        </w:rPr>
        <w:t>CHILDREN OF BARENT CHRISTIAN and  GERTJE DIRCKS CLAUSSEN VANHORN (VANHOORN)</w:t>
      </w:r>
    </w:p>
    <w:p w14:paraId="7C9DC356" w14:textId="276C0BE4" w:rsidR="004C4E0A" w:rsidRDefault="00475411" w:rsidP="00E9062E">
      <w:pPr>
        <w:pStyle w:val="ListParagraph"/>
        <w:numPr>
          <w:ilvl w:val="0"/>
          <w:numId w:val="2"/>
        </w:numPr>
      </w:pPr>
      <w:r>
        <w:t>Dirck</w:t>
      </w:r>
      <w:r w:rsidR="009D6333">
        <w:tab/>
      </w:r>
      <w:r w:rsidR="004C4E0A">
        <w:t xml:space="preserve"> </w:t>
      </w:r>
      <w:r w:rsidR="009D6333">
        <w:t>b.</w:t>
      </w:r>
      <w:r w:rsidR="005321B6">
        <w:t xml:space="preserve"> </w:t>
      </w:r>
      <w:r w:rsidR="009D6333">
        <w:t xml:space="preserve"> January 23, 1680</w:t>
      </w:r>
      <w:r w:rsidR="009D6333">
        <w:tab/>
      </w:r>
      <w:r w:rsidR="009D6333">
        <w:tab/>
        <w:t>d.  December 176</w:t>
      </w:r>
      <w:r w:rsidR="00E9062E">
        <w:t>3</w:t>
      </w:r>
      <w:r w:rsidR="002B33F9">
        <w:t xml:space="preserve"> (Hackensack, NJ)</w:t>
      </w:r>
    </w:p>
    <w:p w14:paraId="67DC40CC" w14:textId="2059A0BE" w:rsidR="00F75164" w:rsidRDefault="00E9062E" w:rsidP="00F75164">
      <w:pPr>
        <w:pStyle w:val="ListParagraph"/>
        <w:ind w:left="1080"/>
      </w:pPr>
      <w:r>
        <w:t>(or Richard) m.  Elizabeth Gerretson</w:t>
      </w:r>
      <w:r>
        <w:tab/>
      </w:r>
      <w:r>
        <w:tab/>
        <w:t>b.  April 11, 170</w:t>
      </w:r>
      <w:r w:rsidR="00F75164">
        <w:t>7</w:t>
      </w:r>
      <w:r w:rsidR="008E339E">
        <w:t xml:space="preserve">                                                        </w:t>
      </w:r>
      <w:r w:rsidR="008E339E">
        <w:tab/>
        <w:t xml:space="preserve">                                                     </w:t>
      </w:r>
    </w:p>
    <w:p w14:paraId="7E1103CD" w14:textId="66F7CFE1" w:rsidR="00F75164" w:rsidRDefault="00F75164" w:rsidP="005321B6">
      <w:r>
        <w:tab/>
        <w:t>2.  Christian</w:t>
      </w:r>
      <w:r>
        <w:tab/>
        <w:t>b.  October 21, 1681</w:t>
      </w:r>
      <w:r>
        <w:tab/>
      </w:r>
      <w:r>
        <w:tab/>
        <w:t xml:space="preserve">d  November </w:t>
      </w:r>
      <w:r w:rsidR="008E339E">
        <w:t xml:space="preserve">23, 1751                                </w:t>
      </w:r>
      <w:r w:rsidR="008E339E">
        <w:tab/>
      </w:r>
      <w:r w:rsidR="008E339E">
        <w:tab/>
      </w:r>
      <w:r w:rsidR="008E339E">
        <w:tab/>
      </w:r>
      <w:r w:rsidR="008E339E">
        <w:tab/>
      </w:r>
      <w:r w:rsidR="008E339E">
        <w:tab/>
        <w:t xml:space="preserve">Christian was given 294 acres in PA by his father Barent                                         </w:t>
      </w:r>
      <w:r w:rsidR="008E339E">
        <w:tab/>
      </w:r>
      <w:r w:rsidR="008E339E">
        <w:tab/>
      </w:r>
      <w:r w:rsidR="008E339E">
        <w:tab/>
      </w:r>
      <w:r w:rsidR="008E339E">
        <w:tab/>
        <w:t>m.  Williansntje Van Dyke</w:t>
      </w:r>
      <w:r w:rsidR="00611CEC">
        <w:tab/>
      </w:r>
      <w:r w:rsidR="00611CEC">
        <w:tab/>
      </w:r>
      <w:r w:rsidR="00611CEC">
        <w:tab/>
      </w:r>
      <w:r w:rsidR="00611CEC">
        <w:tab/>
      </w:r>
      <w:r w:rsidR="00611CEC">
        <w:tab/>
      </w:r>
      <w:r w:rsidR="00611CEC">
        <w:tab/>
      </w:r>
      <w:r w:rsidR="00611CEC">
        <w:tab/>
      </w:r>
      <w:r w:rsidR="00611CEC">
        <w:tab/>
      </w:r>
      <w:r w:rsidR="00611CEC">
        <w:tab/>
      </w:r>
      <w:r w:rsidR="00611CEC">
        <w:tab/>
      </w:r>
      <w:r w:rsidR="00611CEC">
        <w:tab/>
      </w:r>
      <w:r w:rsidR="00611CEC">
        <w:tab/>
      </w:r>
      <w:r w:rsidR="00611CEC">
        <w:tab/>
      </w:r>
      <w:r w:rsidR="00611CEC">
        <w:tab/>
      </w:r>
      <w:r w:rsidR="00611CEC">
        <w:tab/>
      </w:r>
      <w:r w:rsidR="00611CEC">
        <w:tab/>
      </w:r>
      <w:r w:rsidR="00611CEC">
        <w:tab/>
      </w:r>
    </w:p>
    <w:p w14:paraId="472A25A3" w14:textId="565563AB" w:rsidR="00611CEC" w:rsidRDefault="008E339E" w:rsidP="005321B6">
      <w:r>
        <w:tab/>
      </w:r>
      <w:r w:rsidR="00E9062E">
        <w:t>3</w:t>
      </w:r>
      <w:r w:rsidR="005321B6">
        <w:t>.  Peter</w:t>
      </w:r>
      <w:r w:rsidR="005321B6">
        <w:tab/>
        <w:t>b.  April 19, 1686</w:t>
      </w:r>
      <w:r w:rsidR="005321B6">
        <w:tab/>
      </w:r>
      <w:r w:rsidR="005321B6">
        <w:tab/>
        <w:t>d.  March 1749</w:t>
      </w:r>
      <w:r w:rsidR="00611CEC">
        <w:tab/>
      </w:r>
      <w:r w:rsidR="00611CEC">
        <w:tab/>
      </w:r>
      <w:r w:rsidR="00611CEC">
        <w:tab/>
      </w:r>
      <w:r w:rsidR="00611CEC">
        <w:tab/>
      </w:r>
      <w:r w:rsidR="00611CEC">
        <w:tab/>
        <w:t xml:space="preserve"> </w:t>
      </w:r>
      <w:r w:rsidR="00611CEC">
        <w:tab/>
      </w:r>
      <w:r w:rsidR="00611CEC">
        <w:tab/>
      </w:r>
      <w:r w:rsidR="00611CEC">
        <w:tab/>
        <w:t>Peter was given 257 acres by his faather Barent</w:t>
      </w:r>
      <w:r w:rsidR="00F85EE0">
        <w:t xml:space="preserve">                                                        </w:t>
      </w:r>
      <w:r w:rsidR="00F85EE0">
        <w:tab/>
      </w:r>
      <w:r w:rsidR="00F85EE0">
        <w:tab/>
      </w:r>
      <w:r w:rsidR="00F85EE0">
        <w:tab/>
      </w:r>
      <w:r w:rsidR="00F85EE0">
        <w:tab/>
      </w:r>
      <w:r w:rsidR="005321B6">
        <w:t>m</w:t>
      </w:r>
      <w:r w:rsidR="00F85EE0">
        <w:t>.1</w:t>
      </w:r>
      <w:r w:rsidR="005321B6">
        <w:t>.  Tryntje VanDyke, March 9, 1704</w:t>
      </w:r>
      <w:r w:rsidR="00F85EE0">
        <w:t xml:space="preserve">                                                                            </w:t>
      </w:r>
      <w:r w:rsidR="00F85EE0">
        <w:tab/>
      </w:r>
      <w:r w:rsidR="00F85EE0">
        <w:tab/>
      </w:r>
      <w:r w:rsidR="00F85EE0">
        <w:tab/>
      </w:r>
      <w:r w:rsidR="00F85EE0">
        <w:tab/>
      </w:r>
      <w:r w:rsidR="005321B6">
        <w:t>m</w:t>
      </w:r>
      <w:r w:rsidR="00F85EE0">
        <w:t>.2</w:t>
      </w:r>
      <w:r w:rsidR="005321B6">
        <w:t>.  Elizabeth Gabriels, May 9, 1708</w:t>
      </w:r>
      <w:r w:rsidR="00611CEC">
        <w:tab/>
      </w:r>
      <w:r w:rsidR="00611CEC">
        <w:tab/>
      </w:r>
      <w:r w:rsidR="00611CEC">
        <w:tab/>
      </w:r>
      <w:r w:rsidR="00611CEC">
        <w:tab/>
      </w:r>
      <w:r w:rsidR="00611CEC">
        <w:tab/>
      </w:r>
      <w:r w:rsidR="00611CEC">
        <w:tab/>
      </w:r>
    </w:p>
    <w:p w14:paraId="2BBF33FA" w14:textId="744855A4" w:rsidR="008E339E" w:rsidRDefault="00611CEC" w:rsidP="005321B6">
      <w:r>
        <w:tab/>
      </w:r>
      <w:r w:rsidR="00E9062E">
        <w:t>4</w:t>
      </w:r>
      <w:r w:rsidR="005321B6">
        <w:t>.  Nicholas</w:t>
      </w:r>
      <w:r w:rsidR="005321B6">
        <w:tab/>
        <w:t>b.  February 3, 1688</w:t>
      </w:r>
      <w:r w:rsidR="00F85EE0">
        <w:t xml:space="preserve">                                                                                                         </w:t>
      </w:r>
      <w:r w:rsidR="00F85EE0">
        <w:tab/>
      </w:r>
      <w:r w:rsidR="00F85EE0">
        <w:tab/>
      </w:r>
      <w:r w:rsidR="00F85EE0">
        <w:tab/>
      </w:r>
      <w:r w:rsidR="00F85EE0">
        <w:tab/>
      </w:r>
      <w:r w:rsidR="005321B6">
        <w:t>m.  Elizabeth Lawrence</w:t>
      </w:r>
      <w:r>
        <w:tab/>
      </w:r>
      <w:r>
        <w:tab/>
      </w:r>
      <w:r>
        <w:tab/>
      </w:r>
      <w:r>
        <w:tab/>
      </w:r>
      <w:r>
        <w:tab/>
      </w:r>
      <w:r>
        <w:tab/>
      </w:r>
      <w:r>
        <w:tab/>
      </w:r>
      <w:r>
        <w:tab/>
      </w:r>
      <w:r>
        <w:tab/>
      </w:r>
      <w:r>
        <w:tab/>
      </w:r>
      <w:r>
        <w:tab/>
      </w:r>
      <w:r>
        <w:tab/>
      </w:r>
      <w:r>
        <w:tab/>
      </w:r>
    </w:p>
    <w:p w14:paraId="6875907D" w14:textId="0134F583" w:rsidR="00611CEC" w:rsidRDefault="005321B6" w:rsidP="005321B6">
      <w:r>
        <w:tab/>
      </w:r>
      <w:r w:rsidR="00E9062E">
        <w:t>5</w:t>
      </w:r>
      <w:r>
        <w:t>.  Barent</w:t>
      </w:r>
      <w:r>
        <w:tab/>
        <w:t>b.  April 3, 1691</w:t>
      </w:r>
      <w:r w:rsidR="00184305">
        <w:t xml:space="preserve"> </w:t>
      </w:r>
      <w:r>
        <w:tab/>
        <w:t>d.</w:t>
      </w:r>
      <w:r>
        <w:tab/>
        <w:t>(given 274 acres by his parents, June 17, 1718)</w:t>
      </w:r>
      <w:r w:rsidR="00F85EE0">
        <w:t xml:space="preserve"> </w:t>
      </w:r>
      <w:r w:rsidR="00F85EE0">
        <w:tab/>
      </w:r>
      <w:r w:rsidR="00F85EE0">
        <w:tab/>
      </w:r>
      <w:r w:rsidR="00F85EE0">
        <w:tab/>
      </w:r>
      <w:r w:rsidR="00F85EE0">
        <w:tab/>
      </w:r>
      <w:r>
        <w:t>m</w:t>
      </w:r>
      <w:r w:rsidR="00F85EE0">
        <w:t>.1</w:t>
      </w:r>
      <w:r>
        <w:t>.  Janetje Pieters, February 23, 1712</w:t>
      </w:r>
      <w:r w:rsidR="00F85EE0">
        <w:t xml:space="preserve">                                                                   </w:t>
      </w:r>
      <w:r w:rsidR="00F85EE0">
        <w:tab/>
      </w:r>
      <w:r w:rsidR="00F85EE0">
        <w:tab/>
      </w:r>
      <w:r w:rsidR="00F85EE0">
        <w:tab/>
      </w:r>
      <w:r w:rsidR="00F85EE0">
        <w:tab/>
      </w:r>
      <w:r>
        <w:t>m.</w:t>
      </w:r>
      <w:r w:rsidR="00F85EE0">
        <w:t>2.</w:t>
      </w:r>
      <w:r>
        <w:t xml:space="preserve">  Elizabeth Klieckenberg, November 11, 1726</w:t>
      </w:r>
      <w:r w:rsidR="00611CEC">
        <w:tab/>
      </w:r>
      <w:r w:rsidR="00611CEC">
        <w:tab/>
      </w:r>
      <w:r w:rsidR="00611CEC">
        <w:tab/>
      </w:r>
      <w:r w:rsidR="00611CEC">
        <w:tab/>
      </w:r>
    </w:p>
    <w:p w14:paraId="6FA10FBE" w14:textId="2AB67151" w:rsidR="008E339E" w:rsidRDefault="005321B6" w:rsidP="005321B6">
      <w:r>
        <w:tab/>
      </w:r>
      <w:r w:rsidR="00E9062E">
        <w:t>6</w:t>
      </w:r>
      <w:r>
        <w:t>.  John</w:t>
      </w:r>
      <w:r>
        <w:tab/>
      </w:r>
      <w:r>
        <w:tab/>
        <w:t>b.  February 5, 1692</w:t>
      </w:r>
      <w:r>
        <w:tab/>
      </w:r>
      <w:r>
        <w:tab/>
        <w:t>d.  February 15, 1758</w:t>
      </w:r>
      <w:r w:rsidR="00F85EE0">
        <w:tab/>
      </w:r>
      <w:r w:rsidR="00F85EE0">
        <w:tab/>
      </w:r>
      <w:r w:rsidR="00F85EE0">
        <w:tab/>
      </w:r>
      <w:r w:rsidR="00F85EE0">
        <w:tab/>
      </w:r>
      <w:r w:rsidR="00F85EE0">
        <w:tab/>
      </w:r>
      <w:r w:rsidR="00F85EE0">
        <w:tab/>
      </w:r>
      <w:r w:rsidR="00F85EE0">
        <w:tab/>
      </w:r>
      <w:r>
        <w:t>m.  Rebecca VandeGrist, April 1, 1718</w:t>
      </w:r>
      <w:r w:rsidR="00611CEC">
        <w:tab/>
      </w:r>
      <w:r w:rsidR="00611CEC">
        <w:tab/>
      </w:r>
      <w:r w:rsidR="00611CEC">
        <w:tab/>
      </w:r>
      <w:r w:rsidR="00611CEC">
        <w:tab/>
      </w:r>
      <w:r w:rsidR="00611CEC">
        <w:tab/>
      </w:r>
      <w:r w:rsidR="00611CEC">
        <w:tab/>
      </w:r>
      <w:r w:rsidR="00611CEC">
        <w:tab/>
      </w:r>
    </w:p>
    <w:p w14:paraId="2DEF08F3" w14:textId="2428AB98" w:rsidR="00D755C5" w:rsidRDefault="00E9062E" w:rsidP="008F7749">
      <w:pPr>
        <w:ind w:firstLine="720"/>
        <w:rPr>
          <w:b/>
          <w:bCs/>
        </w:rPr>
      </w:pPr>
      <w:r>
        <w:rPr>
          <w:b/>
          <w:bCs/>
        </w:rPr>
        <w:t>7</w:t>
      </w:r>
      <w:r w:rsidR="005321B6" w:rsidRPr="008F7749">
        <w:rPr>
          <w:b/>
          <w:bCs/>
        </w:rPr>
        <w:t xml:space="preserve">.  </w:t>
      </w:r>
      <w:r w:rsidR="00D00C8D">
        <w:rPr>
          <w:b/>
          <w:bCs/>
        </w:rPr>
        <w:t>*</w:t>
      </w:r>
      <w:r w:rsidR="005321B6" w:rsidRPr="008F7749">
        <w:rPr>
          <w:b/>
          <w:bCs/>
        </w:rPr>
        <w:t>Abraham</w:t>
      </w:r>
      <w:r w:rsidR="005321B6" w:rsidRPr="008F7749">
        <w:rPr>
          <w:b/>
          <w:bCs/>
        </w:rPr>
        <w:tab/>
        <w:t>b.  September 12, 1695</w:t>
      </w:r>
      <w:r w:rsidR="005321B6" w:rsidRPr="008F7749">
        <w:rPr>
          <w:b/>
          <w:bCs/>
        </w:rPr>
        <w:tab/>
      </w:r>
      <w:r w:rsidR="005321B6" w:rsidRPr="008F7749">
        <w:rPr>
          <w:b/>
          <w:bCs/>
        </w:rPr>
        <w:tab/>
        <w:t xml:space="preserve">d. </w:t>
      </w:r>
      <w:r w:rsidR="006C373F">
        <w:rPr>
          <w:b/>
          <w:bCs/>
        </w:rPr>
        <w:t xml:space="preserve"> March 10, 1777 </w:t>
      </w:r>
      <w:r w:rsidR="00A704B8">
        <w:rPr>
          <w:b/>
          <w:bCs/>
        </w:rPr>
        <w:t>( or Fall 1773)</w:t>
      </w:r>
    </w:p>
    <w:p w14:paraId="48746933" w14:textId="75EDCBC6" w:rsidR="00F051A7" w:rsidRDefault="005D17F0" w:rsidP="00192B9D">
      <w:pPr>
        <w:ind w:left="1440" w:firstLine="720"/>
        <w:rPr>
          <w:b/>
          <w:bCs/>
        </w:rPr>
      </w:pPr>
      <w:r>
        <w:rPr>
          <w:b/>
          <w:bCs/>
        </w:rPr>
        <w:t>(</w:t>
      </w:r>
      <w:r w:rsidR="006C373F">
        <w:rPr>
          <w:b/>
          <w:bCs/>
        </w:rPr>
        <w:t>Abraham was given 290 acres by his parents, June 7</w:t>
      </w:r>
      <w:r w:rsidR="00516E6A">
        <w:rPr>
          <w:b/>
          <w:bCs/>
        </w:rPr>
        <w:t>, 1711.  His will is located</w:t>
      </w:r>
      <w:r w:rsidR="00F051A7">
        <w:rPr>
          <w:b/>
          <w:bCs/>
        </w:rPr>
        <w:t xml:space="preserve"> </w:t>
      </w:r>
      <w:r w:rsidR="00516E6A">
        <w:rPr>
          <w:b/>
          <w:bCs/>
        </w:rPr>
        <w:tab/>
      </w:r>
      <w:r w:rsidR="00F051A7">
        <w:rPr>
          <w:b/>
          <w:bCs/>
        </w:rPr>
        <w:t>in Bucks County, PA.</w:t>
      </w:r>
      <w:r w:rsidR="00401B29">
        <w:rPr>
          <w:b/>
          <w:bCs/>
        </w:rPr>
        <w:t xml:space="preserve">  He lived near what is now Easton, Northampton Co, PA</w:t>
      </w:r>
      <w:r w:rsidR="00A704B8">
        <w:rPr>
          <w:b/>
          <w:bCs/>
        </w:rPr>
        <w:t>)</w:t>
      </w:r>
    </w:p>
    <w:p w14:paraId="5E5826CA" w14:textId="386692AE" w:rsidR="008E339E" w:rsidRPr="008F7749" w:rsidRDefault="000F7312" w:rsidP="00516E6A">
      <w:pPr>
        <w:ind w:left="1440" w:firstLine="720"/>
        <w:rPr>
          <w:b/>
          <w:bCs/>
        </w:rPr>
      </w:pPr>
      <w:r w:rsidRPr="008F7749">
        <w:rPr>
          <w:b/>
          <w:bCs/>
        </w:rPr>
        <w:t>m</w:t>
      </w:r>
      <w:r w:rsidR="00516E6A">
        <w:rPr>
          <w:b/>
          <w:bCs/>
        </w:rPr>
        <w:t>.1</w:t>
      </w:r>
      <w:r w:rsidRPr="008F7749">
        <w:rPr>
          <w:b/>
          <w:bCs/>
        </w:rPr>
        <w:t>.  Mary Dungam, July 6, 1718</w:t>
      </w:r>
      <w:r w:rsidR="00516E6A">
        <w:rPr>
          <w:b/>
          <w:bCs/>
        </w:rPr>
        <w:t xml:space="preserve">                                                                                     </w:t>
      </w:r>
      <w:r w:rsidR="00516E6A">
        <w:rPr>
          <w:b/>
          <w:bCs/>
        </w:rPr>
        <w:tab/>
      </w:r>
      <w:r w:rsidRPr="008F7749">
        <w:rPr>
          <w:b/>
          <w:bCs/>
        </w:rPr>
        <w:t>m</w:t>
      </w:r>
      <w:r w:rsidR="00516E6A">
        <w:rPr>
          <w:b/>
          <w:bCs/>
        </w:rPr>
        <w:t>.2</w:t>
      </w:r>
      <w:r w:rsidRPr="008F7749">
        <w:rPr>
          <w:b/>
          <w:bCs/>
        </w:rPr>
        <w:t>.  Mary VanSciver</w:t>
      </w:r>
      <w:r w:rsidR="00611CEC">
        <w:rPr>
          <w:b/>
          <w:bCs/>
        </w:rPr>
        <w:tab/>
      </w:r>
      <w:r w:rsidR="00611CEC">
        <w:rPr>
          <w:b/>
          <w:bCs/>
        </w:rPr>
        <w:tab/>
      </w:r>
      <w:r w:rsidR="00611CEC">
        <w:rPr>
          <w:b/>
          <w:bCs/>
        </w:rPr>
        <w:tab/>
      </w:r>
      <w:r w:rsidR="00611CEC">
        <w:rPr>
          <w:b/>
          <w:bCs/>
        </w:rPr>
        <w:tab/>
      </w:r>
      <w:r w:rsidR="00611CEC">
        <w:rPr>
          <w:b/>
          <w:bCs/>
        </w:rPr>
        <w:tab/>
      </w:r>
      <w:r w:rsidR="00611CEC">
        <w:rPr>
          <w:b/>
          <w:bCs/>
        </w:rPr>
        <w:tab/>
      </w:r>
      <w:r w:rsidR="00611CEC">
        <w:rPr>
          <w:b/>
          <w:bCs/>
        </w:rPr>
        <w:tab/>
      </w:r>
      <w:r w:rsidR="00611CEC">
        <w:rPr>
          <w:b/>
          <w:bCs/>
        </w:rPr>
        <w:tab/>
      </w:r>
      <w:r w:rsidR="00611CEC">
        <w:rPr>
          <w:b/>
          <w:bCs/>
        </w:rPr>
        <w:tab/>
      </w:r>
      <w:r w:rsidR="00611CEC">
        <w:rPr>
          <w:b/>
          <w:bCs/>
        </w:rPr>
        <w:tab/>
      </w:r>
      <w:r w:rsidR="00611CEC">
        <w:rPr>
          <w:b/>
          <w:bCs/>
        </w:rPr>
        <w:tab/>
      </w:r>
      <w:r w:rsidR="00611CEC">
        <w:rPr>
          <w:b/>
          <w:bCs/>
        </w:rPr>
        <w:tab/>
      </w:r>
    </w:p>
    <w:p w14:paraId="61109BB7" w14:textId="32284718" w:rsidR="008E339E" w:rsidRDefault="000F7312" w:rsidP="000F7312">
      <w:r>
        <w:tab/>
      </w:r>
      <w:r w:rsidR="00E9062E">
        <w:t>8</w:t>
      </w:r>
      <w:r>
        <w:t xml:space="preserve">.  Jannet </w:t>
      </w:r>
      <w:r>
        <w:tab/>
        <w:t>b.  April 18, 1697</w:t>
      </w:r>
      <w:r>
        <w:tab/>
      </w:r>
      <w:r>
        <w:tab/>
        <w:t>d.</w:t>
      </w:r>
      <w:r w:rsidR="00563222">
        <w:tab/>
      </w:r>
      <w:r w:rsidR="00563222">
        <w:tab/>
      </w:r>
      <w:r w:rsidR="00563222">
        <w:tab/>
      </w:r>
      <w:r w:rsidR="00563222">
        <w:tab/>
      </w:r>
      <w:r w:rsidR="00563222">
        <w:tab/>
      </w:r>
      <w:r w:rsidR="00563222">
        <w:tab/>
      </w:r>
      <w:r w:rsidR="00563222">
        <w:tab/>
      </w:r>
      <w:r w:rsidR="00563222">
        <w:tab/>
      </w:r>
      <w:r w:rsidR="00563222">
        <w:tab/>
      </w:r>
      <w:r>
        <w:t>m.  Adrian LaRue, December 12, 1719</w:t>
      </w:r>
      <w:r w:rsidR="00611CEC">
        <w:tab/>
      </w:r>
      <w:r w:rsidR="00611CEC">
        <w:tab/>
      </w:r>
      <w:r w:rsidR="00611CEC">
        <w:tab/>
      </w:r>
      <w:r w:rsidR="00611CEC">
        <w:tab/>
      </w:r>
      <w:r w:rsidR="00611CEC">
        <w:tab/>
      </w:r>
      <w:r w:rsidR="00611CEC">
        <w:tab/>
      </w:r>
    </w:p>
    <w:p w14:paraId="180493F4" w14:textId="72189910" w:rsidR="000F7312" w:rsidRDefault="000F7312" w:rsidP="000F7312">
      <w:r>
        <w:tab/>
      </w:r>
      <w:r w:rsidR="00E9062E">
        <w:t xml:space="preserve"> 9</w:t>
      </w:r>
      <w:r>
        <w:t>.  Isaac</w:t>
      </w:r>
      <w:r>
        <w:tab/>
        <w:t>b.  January 2, 1699</w:t>
      </w:r>
      <w:r>
        <w:tab/>
      </w:r>
      <w:r>
        <w:tab/>
        <w:t>d.  February 1760</w:t>
      </w:r>
      <w:r w:rsidR="00EB49DC">
        <w:t xml:space="preserve">                                                </w:t>
      </w:r>
      <w:r w:rsidR="00EB49DC">
        <w:tab/>
      </w:r>
      <w:r w:rsidR="00EB49DC">
        <w:tab/>
      </w:r>
      <w:r w:rsidR="00EB49DC">
        <w:tab/>
      </w:r>
      <w:r w:rsidR="00EB49DC">
        <w:tab/>
      </w:r>
      <w:r w:rsidR="00EB49DC">
        <w:tab/>
        <w:t xml:space="preserve">Isaac was given 276 acres in PA by his father Barent                                    </w:t>
      </w:r>
      <w:r w:rsidR="00EB49DC">
        <w:tab/>
      </w:r>
      <w:r w:rsidR="00EB49DC">
        <w:tab/>
      </w:r>
      <w:r w:rsidR="00EB49DC">
        <w:tab/>
      </w:r>
      <w:r w:rsidR="00EB49DC">
        <w:tab/>
      </w:r>
      <w:r>
        <w:t>m.  Alice Sleight from Bucks County, PA</w:t>
      </w:r>
      <w:r w:rsidR="00611CEC">
        <w:tab/>
      </w:r>
      <w:r w:rsidR="00611CEC">
        <w:tab/>
      </w:r>
      <w:r w:rsidR="00611CEC">
        <w:tab/>
      </w:r>
      <w:r w:rsidR="00611CEC">
        <w:tab/>
      </w:r>
      <w:r w:rsidR="00611CEC">
        <w:tab/>
      </w:r>
      <w:r w:rsidR="00611CEC">
        <w:tab/>
      </w:r>
      <w:r w:rsidR="00611CEC">
        <w:tab/>
      </w:r>
      <w:r w:rsidR="00611CEC">
        <w:tab/>
      </w:r>
    </w:p>
    <w:p w14:paraId="525FC2E6" w14:textId="77777777" w:rsidR="00611CEC" w:rsidRDefault="000F7312" w:rsidP="000F7312">
      <w:r>
        <w:tab/>
        <w:t>1</w:t>
      </w:r>
      <w:r w:rsidR="00E9062E">
        <w:t>0</w:t>
      </w:r>
      <w:r>
        <w:t>. Johannis</w:t>
      </w:r>
      <w:r>
        <w:tab/>
        <w:t>b.  November 18, 1702</w:t>
      </w:r>
      <w:r>
        <w:tab/>
      </w:r>
      <w:r>
        <w:tab/>
        <w:t>d.  April 14, 177</w:t>
      </w:r>
      <w:r w:rsidR="008E5492">
        <w:t xml:space="preserve">5                                                    </w:t>
      </w:r>
      <w:r w:rsidR="008E5492">
        <w:tab/>
      </w:r>
      <w:r w:rsidR="008E5492">
        <w:tab/>
        <w:t xml:space="preserve">      </w:t>
      </w:r>
      <w:r w:rsidR="00475411">
        <w:t>(Or Jacob)</w:t>
      </w:r>
      <w:r w:rsidR="00475411">
        <w:tab/>
        <w:t>m. Jannet</w:t>
      </w:r>
      <w:r w:rsidR="008E5492">
        <w:t>j</w:t>
      </w:r>
      <w:r w:rsidR="00475411">
        <w:t>e Van Boskirk, April 1, 1727</w:t>
      </w:r>
    </w:p>
    <w:p w14:paraId="6A028C16" w14:textId="26E8BF58" w:rsidR="008E339E" w:rsidRDefault="00611CEC" w:rsidP="000F7312">
      <w:r>
        <w:tab/>
      </w:r>
      <w:r w:rsidR="00E9062E">
        <w:t>1</w:t>
      </w:r>
      <w:r w:rsidR="000F7312">
        <w:t>. Benjamin</w:t>
      </w:r>
      <w:r w:rsidR="000F7312">
        <w:tab/>
        <w:t>b.  January 10, 1704</w:t>
      </w:r>
      <w:r w:rsidR="000D196B">
        <w:t>/1705</w:t>
      </w:r>
    </w:p>
    <w:p w14:paraId="3A8D1695" w14:textId="78484437" w:rsidR="00F256DA" w:rsidRDefault="00F256DA" w:rsidP="000F7312">
      <w:pPr>
        <w:rPr>
          <w:b/>
          <w:bCs/>
          <w:u w:val="single"/>
        </w:rPr>
      </w:pPr>
      <w:r>
        <w:rPr>
          <w:b/>
          <w:bCs/>
          <w:u w:val="single"/>
        </w:rPr>
        <w:lastRenderedPageBreak/>
        <w:t>THIRD  GENERATION</w:t>
      </w:r>
    </w:p>
    <w:p w14:paraId="076DF0B0" w14:textId="4D46865C" w:rsidR="00F256DA" w:rsidRDefault="00F256DA" w:rsidP="000F7312">
      <w:pPr>
        <w:rPr>
          <w:b/>
          <w:bCs/>
          <w:u w:val="single"/>
        </w:rPr>
      </w:pPr>
      <w:r>
        <w:rPr>
          <w:b/>
          <w:bCs/>
          <w:u w:val="single"/>
        </w:rPr>
        <w:t>CHILDREN OF ABRAHAM and MARY DUNGAN VANHORN  (Abraham lived most of his life near Easton, Northampton County, PA)</w:t>
      </w:r>
    </w:p>
    <w:p w14:paraId="0CABCA39" w14:textId="5D7A07F6" w:rsidR="00F256DA" w:rsidRDefault="00F256DA" w:rsidP="00F256DA">
      <w:pPr>
        <w:pStyle w:val="ListParagraph"/>
        <w:numPr>
          <w:ilvl w:val="0"/>
          <w:numId w:val="3"/>
        </w:numPr>
      </w:pPr>
      <w:r>
        <w:t>Barnet (given 5 shillings from father’s will in consideration of birthright)</w:t>
      </w:r>
    </w:p>
    <w:p w14:paraId="2D904D99" w14:textId="77777777" w:rsidR="00B4175B" w:rsidRDefault="00B4175B" w:rsidP="00B4175B">
      <w:pPr>
        <w:pStyle w:val="ListParagraph"/>
        <w:ind w:left="1080"/>
      </w:pPr>
    </w:p>
    <w:p w14:paraId="4A4768F8" w14:textId="06A3D8AB" w:rsidR="00F256DA" w:rsidRPr="00BE3B06" w:rsidRDefault="00D00C8D" w:rsidP="00F256DA">
      <w:pPr>
        <w:pStyle w:val="ListParagraph"/>
        <w:numPr>
          <w:ilvl w:val="0"/>
          <w:numId w:val="3"/>
        </w:numPr>
        <w:rPr>
          <w:b/>
          <w:bCs/>
        </w:rPr>
      </w:pPr>
      <w:r>
        <w:rPr>
          <w:b/>
          <w:bCs/>
        </w:rPr>
        <w:t>*</w:t>
      </w:r>
      <w:r w:rsidR="00F256DA" w:rsidRPr="00BE3B06">
        <w:rPr>
          <w:b/>
          <w:bCs/>
        </w:rPr>
        <w:t>Isaac</w:t>
      </w:r>
      <w:r w:rsidR="00F256DA" w:rsidRPr="00BE3B06">
        <w:rPr>
          <w:b/>
          <w:bCs/>
        </w:rPr>
        <w:tab/>
        <w:t>b.  November 5, 1745</w:t>
      </w:r>
      <w:r w:rsidR="00F256DA" w:rsidRPr="00BE3B06">
        <w:rPr>
          <w:b/>
          <w:bCs/>
        </w:rPr>
        <w:tab/>
      </w:r>
      <w:r w:rsidR="00F256DA" w:rsidRPr="00BE3B06">
        <w:rPr>
          <w:b/>
          <w:bCs/>
        </w:rPr>
        <w:tab/>
        <w:t>d.  December 26, 1831</w:t>
      </w:r>
    </w:p>
    <w:p w14:paraId="307A7B62" w14:textId="77777777" w:rsidR="00F256DA" w:rsidRPr="00BE3B06" w:rsidRDefault="00F256DA" w:rsidP="00F256DA">
      <w:pPr>
        <w:pStyle w:val="ListParagraph"/>
        <w:rPr>
          <w:b/>
          <w:bCs/>
        </w:rPr>
      </w:pPr>
    </w:p>
    <w:p w14:paraId="1EA80FFF" w14:textId="4F57B3F1" w:rsidR="00F256DA" w:rsidRPr="00BE3B06" w:rsidRDefault="00F256DA" w:rsidP="00F256DA">
      <w:pPr>
        <w:pStyle w:val="ListParagraph"/>
        <w:ind w:left="2160"/>
        <w:rPr>
          <w:b/>
          <w:bCs/>
        </w:rPr>
      </w:pPr>
      <w:r w:rsidRPr="00BE3B06">
        <w:rPr>
          <w:b/>
          <w:bCs/>
        </w:rPr>
        <w:t>m.  Mary Betts, August 5, 1770</w:t>
      </w:r>
    </w:p>
    <w:p w14:paraId="729F08CD" w14:textId="70E4BF9B" w:rsidR="00F256DA" w:rsidRPr="00BE3B06" w:rsidRDefault="00F256DA" w:rsidP="00F256DA">
      <w:pPr>
        <w:pStyle w:val="ListParagraph"/>
        <w:ind w:left="2160"/>
        <w:rPr>
          <w:b/>
          <w:bCs/>
        </w:rPr>
      </w:pPr>
    </w:p>
    <w:p w14:paraId="12979486" w14:textId="5A90CFE3" w:rsidR="00F256DA" w:rsidRPr="00BE3B06" w:rsidRDefault="00F256DA" w:rsidP="00F256DA">
      <w:pPr>
        <w:pStyle w:val="ListParagraph"/>
        <w:ind w:left="2160"/>
        <w:rPr>
          <w:b/>
          <w:bCs/>
        </w:rPr>
      </w:pPr>
      <w:r w:rsidRPr="00BE3B06">
        <w:rPr>
          <w:b/>
          <w:bCs/>
        </w:rPr>
        <w:t>b.  October 2, 1760</w:t>
      </w:r>
      <w:r w:rsidRPr="00BE3B06">
        <w:rPr>
          <w:b/>
          <w:bCs/>
        </w:rPr>
        <w:tab/>
      </w:r>
      <w:r w:rsidRPr="00BE3B06">
        <w:rPr>
          <w:b/>
          <w:bCs/>
        </w:rPr>
        <w:tab/>
        <w:t>d.  December 15, 1818</w:t>
      </w:r>
    </w:p>
    <w:p w14:paraId="00842D55" w14:textId="69CBBEA3" w:rsidR="00F256DA" w:rsidRPr="00BE3B06" w:rsidRDefault="00F256DA" w:rsidP="00F256DA">
      <w:pPr>
        <w:pStyle w:val="ListParagraph"/>
        <w:ind w:left="2160"/>
        <w:rPr>
          <w:b/>
          <w:bCs/>
        </w:rPr>
      </w:pPr>
    </w:p>
    <w:p w14:paraId="3B77DCAD" w14:textId="13FDA945" w:rsidR="00BE3B06" w:rsidRDefault="00F256DA" w:rsidP="00B4175B">
      <w:pPr>
        <w:pStyle w:val="ListParagraph"/>
        <w:ind w:left="2160"/>
      </w:pPr>
      <w:r w:rsidRPr="00BE3B06">
        <w:rPr>
          <w:b/>
          <w:bCs/>
        </w:rPr>
        <w:t>(Note:  Isaac’s will #14</w:t>
      </w:r>
      <w:r w:rsidR="00BE3B06" w:rsidRPr="00BE3B06">
        <w:rPr>
          <w:b/>
          <w:bCs/>
        </w:rPr>
        <w:t>19 is in Bucks County, PA)</w:t>
      </w:r>
    </w:p>
    <w:p w14:paraId="0143405C" w14:textId="3788A0F9" w:rsidR="00BE3B06" w:rsidRDefault="00BE3B06" w:rsidP="00BE3B06">
      <w:pPr>
        <w:pStyle w:val="ListParagraph"/>
        <w:numPr>
          <w:ilvl w:val="0"/>
          <w:numId w:val="3"/>
        </w:numPr>
      </w:pPr>
      <w:r>
        <w:t xml:space="preserve"> Abram</w:t>
      </w:r>
    </w:p>
    <w:p w14:paraId="0F9433F9" w14:textId="77777777" w:rsidR="00B4175B" w:rsidRDefault="00B4175B" w:rsidP="00B4175B">
      <w:pPr>
        <w:pStyle w:val="ListParagraph"/>
        <w:ind w:left="1080"/>
      </w:pPr>
    </w:p>
    <w:p w14:paraId="05FAFC28" w14:textId="02774A5B" w:rsidR="00BE3B06" w:rsidRDefault="00BE3B06" w:rsidP="00B4175B">
      <w:pPr>
        <w:pStyle w:val="ListParagraph"/>
        <w:numPr>
          <w:ilvl w:val="0"/>
          <w:numId w:val="3"/>
        </w:numPr>
      </w:pPr>
      <w:r>
        <w:t xml:space="preserve"> David</w:t>
      </w:r>
    </w:p>
    <w:p w14:paraId="76431148" w14:textId="76BA2797" w:rsidR="00BE3B06" w:rsidRDefault="00BE3B06" w:rsidP="00BE3B06">
      <w:pPr>
        <w:pStyle w:val="ListParagraph"/>
        <w:ind w:left="1440"/>
      </w:pPr>
      <w:r>
        <w:t>Children:</w:t>
      </w:r>
    </w:p>
    <w:p w14:paraId="5E8DBB1F" w14:textId="16A315FE" w:rsidR="00BE3B06" w:rsidRDefault="00BE3B06" w:rsidP="00BE3B06">
      <w:pPr>
        <w:pStyle w:val="ListParagraph"/>
        <w:numPr>
          <w:ilvl w:val="0"/>
          <w:numId w:val="4"/>
        </w:numPr>
      </w:pPr>
      <w:r>
        <w:t xml:space="preserve"> Mary</w:t>
      </w:r>
    </w:p>
    <w:p w14:paraId="098F7875" w14:textId="05454633" w:rsidR="00BE3B06" w:rsidRDefault="00BE3B06" w:rsidP="00BE3B06">
      <w:pPr>
        <w:pStyle w:val="ListParagraph"/>
        <w:numPr>
          <w:ilvl w:val="0"/>
          <w:numId w:val="4"/>
        </w:numPr>
      </w:pPr>
      <w:r>
        <w:t>Jonathan</w:t>
      </w:r>
    </w:p>
    <w:p w14:paraId="4DA2D404" w14:textId="59AEFF3F" w:rsidR="00BE3B06" w:rsidRDefault="00BE3B06" w:rsidP="00BE3B06">
      <w:pPr>
        <w:pStyle w:val="ListParagraph"/>
        <w:numPr>
          <w:ilvl w:val="0"/>
          <w:numId w:val="4"/>
        </w:numPr>
      </w:pPr>
      <w:r>
        <w:t>William</w:t>
      </w:r>
    </w:p>
    <w:p w14:paraId="2982F838" w14:textId="23BE7509" w:rsidR="00BE3B06" w:rsidRDefault="00BE3B06" w:rsidP="00BE3B06">
      <w:pPr>
        <w:pStyle w:val="ListParagraph"/>
        <w:numPr>
          <w:ilvl w:val="0"/>
          <w:numId w:val="4"/>
        </w:numPr>
      </w:pPr>
      <w:r>
        <w:t>David</w:t>
      </w:r>
    </w:p>
    <w:p w14:paraId="5C9CA4E6" w14:textId="062F01B6" w:rsidR="00BE3B06" w:rsidRDefault="00BE3B06" w:rsidP="00BE3B06">
      <w:pPr>
        <w:pStyle w:val="ListParagraph"/>
        <w:numPr>
          <w:ilvl w:val="0"/>
          <w:numId w:val="4"/>
        </w:numPr>
      </w:pPr>
      <w:r>
        <w:t>Margarete</w:t>
      </w:r>
    </w:p>
    <w:p w14:paraId="038629C9" w14:textId="356C2CFF" w:rsidR="00BE3B06" w:rsidRDefault="00BE3B06" w:rsidP="00BE3B06">
      <w:pPr>
        <w:pStyle w:val="ListParagraph"/>
        <w:numPr>
          <w:ilvl w:val="0"/>
          <w:numId w:val="4"/>
        </w:numPr>
      </w:pPr>
      <w:r>
        <w:t>John</w:t>
      </w:r>
    </w:p>
    <w:p w14:paraId="1207055D" w14:textId="77777777" w:rsidR="00B4175B" w:rsidRDefault="00B4175B" w:rsidP="00B4175B">
      <w:pPr>
        <w:pStyle w:val="ListParagraph"/>
        <w:ind w:left="2520"/>
      </w:pPr>
    </w:p>
    <w:p w14:paraId="10663630" w14:textId="10A9C0F1" w:rsidR="00BE3B06" w:rsidRDefault="00BE3B06" w:rsidP="00BE3B06">
      <w:pPr>
        <w:pStyle w:val="ListParagraph"/>
        <w:numPr>
          <w:ilvl w:val="0"/>
          <w:numId w:val="3"/>
        </w:numPr>
      </w:pPr>
      <w:r>
        <w:t xml:space="preserve"> Jacob</w:t>
      </w:r>
      <w:r w:rsidR="00B4175B">
        <w:tab/>
        <w:t>(Isaac was to care for Jacob.  Will dated January 27, 1833, Doyelstown, PA)</w:t>
      </w:r>
    </w:p>
    <w:p w14:paraId="4D3952DF" w14:textId="35F4E325" w:rsidR="00BE3B06" w:rsidRDefault="00BE3B06" w:rsidP="00BE3B06">
      <w:pPr>
        <w:pStyle w:val="ListParagraph"/>
        <w:ind w:left="2160"/>
      </w:pPr>
      <w:r>
        <w:t>m.  Lydia Moode, February 1, 1776</w:t>
      </w:r>
    </w:p>
    <w:p w14:paraId="6A95AF9B" w14:textId="67D7043E" w:rsidR="00BE3B06" w:rsidRDefault="00BE3B06" w:rsidP="00BE3B06">
      <w:r>
        <w:tab/>
      </w:r>
      <w:r>
        <w:tab/>
      </w:r>
      <w:r>
        <w:tab/>
        <w:t>Children:</w:t>
      </w:r>
    </w:p>
    <w:p w14:paraId="3ECAA46D" w14:textId="1D301C67" w:rsidR="00BE3B06" w:rsidRDefault="00BE3B06" w:rsidP="00BE3B06">
      <w:pPr>
        <w:pStyle w:val="ListParagraph"/>
        <w:numPr>
          <w:ilvl w:val="0"/>
          <w:numId w:val="5"/>
        </w:numPr>
      </w:pPr>
      <w:r>
        <w:t xml:space="preserve"> Bernard</w:t>
      </w:r>
    </w:p>
    <w:p w14:paraId="59BE50B1" w14:textId="5CA7EB74" w:rsidR="00B4175B" w:rsidRDefault="00B4175B" w:rsidP="00BE3B06">
      <w:pPr>
        <w:pStyle w:val="ListParagraph"/>
        <w:numPr>
          <w:ilvl w:val="0"/>
          <w:numId w:val="5"/>
        </w:numPr>
      </w:pPr>
      <w:r>
        <w:t>Mary</w:t>
      </w:r>
    </w:p>
    <w:p w14:paraId="1E98FD64" w14:textId="1ECA91DD" w:rsidR="00BE3B06" w:rsidRDefault="00BE3B06" w:rsidP="00BE3B06">
      <w:pPr>
        <w:pStyle w:val="ListParagraph"/>
        <w:numPr>
          <w:ilvl w:val="0"/>
          <w:numId w:val="3"/>
        </w:numPr>
      </w:pPr>
      <w:r>
        <w:t>Jeremiah</w:t>
      </w:r>
      <w:r w:rsidR="00A77051">
        <w:tab/>
        <w:t>m.  Jane VanHorn (daughter of Gabriel VanHorn)</w:t>
      </w:r>
      <w:r>
        <w:tab/>
      </w:r>
    </w:p>
    <w:p w14:paraId="57F76C4E" w14:textId="57CD764F" w:rsidR="00BE3B06" w:rsidRDefault="00BE3B06" w:rsidP="00BE3B06">
      <w:pPr>
        <w:ind w:left="2160"/>
      </w:pPr>
      <w:r>
        <w:t>Children</w:t>
      </w:r>
      <w:r w:rsidR="00B4175B">
        <w:t>:</w:t>
      </w:r>
      <w:r>
        <w:t xml:space="preserve">  </w:t>
      </w:r>
      <w:r w:rsidR="00A77051">
        <w:t>1.  Joseph, born 1755</w:t>
      </w:r>
    </w:p>
    <w:p w14:paraId="677E0D77" w14:textId="64C2E7AC" w:rsidR="00B4175B" w:rsidRDefault="00B4175B" w:rsidP="00B4175B">
      <w:pPr>
        <w:pStyle w:val="ListParagraph"/>
        <w:numPr>
          <w:ilvl w:val="0"/>
          <w:numId w:val="3"/>
        </w:numPr>
      </w:pPr>
      <w:r>
        <w:t>Mary</w:t>
      </w:r>
      <w:r w:rsidR="00A77051">
        <w:tab/>
        <w:t>m.  Derrick Kreason</w:t>
      </w:r>
    </w:p>
    <w:p w14:paraId="2986B2F3" w14:textId="2854C914" w:rsidR="00BE3B06" w:rsidRDefault="00BE3B06" w:rsidP="00BE3B06">
      <w:pPr>
        <w:pStyle w:val="ListParagraph"/>
        <w:ind w:left="2160"/>
      </w:pPr>
      <w:r>
        <w:t>Children:</w:t>
      </w:r>
    </w:p>
    <w:p w14:paraId="57B2DE54" w14:textId="2FC17F31" w:rsidR="00BE3B06" w:rsidRDefault="00BE3B06" w:rsidP="00BE3B06">
      <w:pPr>
        <w:pStyle w:val="ListParagraph"/>
        <w:numPr>
          <w:ilvl w:val="0"/>
          <w:numId w:val="7"/>
        </w:numPr>
      </w:pPr>
      <w:r>
        <w:t xml:space="preserve"> Nikasus, born January 1, 1759</w:t>
      </w:r>
    </w:p>
    <w:p w14:paraId="52446F9B" w14:textId="2037F211" w:rsidR="00B4175B" w:rsidRDefault="00BE3B06" w:rsidP="00B4175B">
      <w:pPr>
        <w:pStyle w:val="ListParagraph"/>
        <w:numPr>
          <w:ilvl w:val="0"/>
          <w:numId w:val="7"/>
        </w:numPr>
      </w:pPr>
      <w:r>
        <w:t>Derrick, December 14, 1760</w:t>
      </w:r>
    </w:p>
    <w:p w14:paraId="1D4E344B" w14:textId="77777777" w:rsidR="00B4175B" w:rsidRDefault="00B4175B" w:rsidP="00B4175B">
      <w:pPr>
        <w:pStyle w:val="ListParagraph"/>
        <w:ind w:left="3240"/>
      </w:pPr>
    </w:p>
    <w:p w14:paraId="6FA211B5" w14:textId="7853F85A" w:rsidR="0034022F" w:rsidRDefault="00B4175B" w:rsidP="00B4175B">
      <w:pPr>
        <w:pStyle w:val="ListParagraph"/>
        <w:numPr>
          <w:ilvl w:val="0"/>
          <w:numId w:val="3"/>
        </w:numPr>
      </w:pPr>
      <w:r>
        <w:t xml:space="preserve"> Charity</w:t>
      </w:r>
      <w:r>
        <w:tab/>
        <w:t>m.  Joseph Moode, January 16, 1776</w:t>
      </w:r>
    </w:p>
    <w:p w14:paraId="486B7D12" w14:textId="77777777" w:rsidR="00B4175B" w:rsidRDefault="00B4175B" w:rsidP="00B4175B">
      <w:pPr>
        <w:pStyle w:val="ListParagraph"/>
        <w:ind w:left="1080"/>
      </w:pPr>
    </w:p>
    <w:p w14:paraId="24EF013E" w14:textId="2BD2DE93" w:rsidR="00B4175B" w:rsidRDefault="00B4175B" w:rsidP="00B4175B">
      <w:pPr>
        <w:pStyle w:val="ListParagraph"/>
        <w:numPr>
          <w:ilvl w:val="0"/>
          <w:numId w:val="3"/>
        </w:numPr>
      </w:pPr>
      <w:r>
        <w:t xml:space="preserve"> Martha</w:t>
      </w:r>
      <w:r>
        <w:tab/>
        <w:t>m.  Henry Mitchell, April 25, 1769</w:t>
      </w:r>
    </w:p>
    <w:p w14:paraId="53B17841" w14:textId="7004844A" w:rsidR="00B4175B" w:rsidRDefault="00B4175B" w:rsidP="00B4175B">
      <w:pPr>
        <w:pStyle w:val="ListParagraph"/>
        <w:ind w:left="2160"/>
      </w:pPr>
      <w:r>
        <w:t>m.  __?__ VanSciver</w:t>
      </w:r>
    </w:p>
    <w:p w14:paraId="4B82B45D" w14:textId="704E321E" w:rsidR="008F1140" w:rsidRDefault="008F1140" w:rsidP="008F1140"/>
    <w:p w14:paraId="02E59D0B" w14:textId="008A5B47" w:rsidR="008F1140" w:rsidRPr="004C4E0A" w:rsidRDefault="008F1140" w:rsidP="008F1140">
      <w:pPr>
        <w:rPr>
          <w:b/>
          <w:bCs/>
          <w:u w:val="double"/>
        </w:rPr>
      </w:pPr>
      <w:r w:rsidRPr="004C4E0A">
        <w:rPr>
          <w:b/>
          <w:bCs/>
          <w:u w:val="double"/>
        </w:rPr>
        <w:lastRenderedPageBreak/>
        <w:t>FOURTH</w:t>
      </w:r>
      <w:r w:rsidR="00BA2E1B">
        <w:rPr>
          <w:b/>
          <w:bCs/>
          <w:u w:val="double"/>
        </w:rPr>
        <w:t xml:space="preserve"> </w:t>
      </w:r>
      <w:r w:rsidRPr="004C4E0A">
        <w:rPr>
          <w:b/>
          <w:bCs/>
          <w:u w:val="double"/>
        </w:rPr>
        <w:t xml:space="preserve"> GENERATION</w:t>
      </w:r>
    </w:p>
    <w:p w14:paraId="2CDBA391" w14:textId="77777777" w:rsidR="008F1140" w:rsidRDefault="008F1140" w:rsidP="008F1140">
      <w:pPr>
        <w:rPr>
          <w:b/>
          <w:bCs/>
          <w:u w:val="single"/>
        </w:rPr>
      </w:pPr>
      <w:r>
        <w:rPr>
          <w:b/>
          <w:bCs/>
          <w:u w:val="single"/>
        </w:rPr>
        <w:t>CHILDREN OF ISAAC and MARY BETTS VANHORN</w:t>
      </w:r>
    </w:p>
    <w:p w14:paraId="029BC6B5" w14:textId="417927B0" w:rsidR="00DB0F5E" w:rsidRDefault="008F1140" w:rsidP="00DB0F5E">
      <w:pPr>
        <w:rPr>
          <w:b/>
          <w:bCs/>
          <w:u w:val="single"/>
        </w:rPr>
      </w:pPr>
      <w:r>
        <w:rPr>
          <w:b/>
          <w:bCs/>
          <w:u w:val="single"/>
        </w:rPr>
        <w:t>(Isaac’s Will #6336 is in Doylestown, Bucks Co. PA; lived in Northampto Twp. Of Salebury, PA at time of death)</w:t>
      </w:r>
    </w:p>
    <w:p w14:paraId="5FF45CFB" w14:textId="3CA0056A" w:rsidR="00D658BC" w:rsidRDefault="00D658BC" w:rsidP="00DB0F5E"/>
    <w:p w14:paraId="61FC937D" w14:textId="732A0EF7" w:rsidR="00D658BC" w:rsidRDefault="00D658BC" w:rsidP="00DB0F5E">
      <w:r>
        <w:tab/>
        <w:t>1.  Isaac</w:t>
      </w:r>
      <w:r w:rsidR="00DA34C0">
        <w:tab/>
      </w:r>
      <w:r w:rsidR="00DA34C0">
        <w:tab/>
        <w:t>b.  January 5, 1787</w:t>
      </w:r>
    </w:p>
    <w:p w14:paraId="5861FCE0" w14:textId="150E673D" w:rsidR="00DA34C0" w:rsidRDefault="00DA34C0" w:rsidP="00DB0F5E">
      <w:r>
        <w:tab/>
      </w:r>
      <w:r>
        <w:tab/>
      </w:r>
      <w:r>
        <w:tab/>
        <w:t>m.  Margary Ann Smith, April 14, 1825; daughter of Gen. Sam Smith</w:t>
      </w:r>
    </w:p>
    <w:p w14:paraId="649B5D02" w14:textId="33F5C7A9" w:rsidR="00DA34C0" w:rsidRDefault="00DA34C0" w:rsidP="00DB0F5E">
      <w:r>
        <w:tab/>
        <w:t>2.  Sarah</w:t>
      </w:r>
      <w:r>
        <w:tab/>
        <w:t>b.  June 5, 1789</w:t>
      </w:r>
    </w:p>
    <w:p w14:paraId="76F9736F" w14:textId="4C75C703" w:rsidR="00DA34C0" w:rsidRDefault="00DA34C0" w:rsidP="00DB0F5E">
      <w:r>
        <w:tab/>
      </w:r>
      <w:r>
        <w:tab/>
      </w:r>
      <w:r>
        <w:tab/>
        <w:t>m.  James Moore, April 16, 1812</w:t>
      </w:r>
    </w:p>
    <w:p w14:paraId="5D60953B" w14:textId="44DA2190" w:rsidR="00DA34C0" w:rsidRDefault="00DA34C0" w:rsidP="00DB0F5E">
      <w:r>
        <w:tab/>
        <w:t>3.  Abraham</w:t>
      </w:r>
      <w:r>
        <w:tab/>
        <w:t>b.  January 10, 1791</w:t>
      </w:r>
      <w:r>
        <w:tab/>
        <w:t>d.  April 7, 1869</w:t>
      </w:r>
    </w:p>
    <w:p w14:paraId="7F466AEC" w14:textId="74652365" w:rsidR="00DA34C0" w:rsidRDefault="00DA34C0" w:rsidP="00DB0F5E">
      <w:r>
        <w:tab/>
      </w:r>
      <w:r>
        <w:tab/>
      </w:r>
      <w:r>
        <w:tab/>
        <w:t>m.  Susan Buckman, June 3, 1812</w:t>
      </w:r>
    </w:p>
    <w:p w14:paraId="670BCA88" w14:textId="4916BCBE" w:rsidR="00DA34C0" w:rsidRDefault="00DA34C0" w:rsidP="00DB0F5E">
      <w:r>
        <w:tab/>
        <w:t>4.  Samuel</w:t>
      </w:r>
      <w:r>
        <w:tab/>
        <w:t>b.  October 10, 1792</w:t>
      </w:r>
      <w:r>
        <w:tab/>
        <w:t>d.  April 7, 1846</w:t>
      </w:r>
    </w:p>
    <w:p w14:paraId="0853B293" w14:textId="3C8FD45E" w:rsidR="00DA34C0" w:rsidRDefault="00DA34C0" w:rsidP="00DB0F5E">
      <w:r>
        <w:tab/>
      </w:r>
      <w:r>
        <w:tab/>
      </w:r>
      <w:r>
        <w:tab/>
        <w:t>m.  Phoebe Twining, January 28, 1817     d.  1831</w:t>
      </w:r>
    </w:p>
    <w:p w14:paraId="3DC07D9A" w14:textId="2486F496" w:rsidR="00DA34C0" w:rsidRDefault="00DA34C0" w:rsidP="00DB0F5E">
      <w:r>
        <w:tab/>
      </w:r>
      <w:r>
        <w:tab/>
      </w:r>
      <w:r>
        <w:tab/>
        <w:t>m.  Sarah Delph</w:t>
      </w:r>
    </w:p>
    <w:p w14:paraId="6861E3B9" w14:textId="13A39E50" w:rsidR="00DA34C0" w:rsidRDefault="00DA34C0" w:rsidP="00DB0F5E">
      <w:r>
        <w:tab/>
        <w:t>5.  John</w:t>
      </w:r>
      <w:r>
        <w:tab/>
      </w:r>
      <w:r>
        <w:tab/>
        <w:t>b.  June 20, 1794</w:t>
      </w:r>
      <w:r>
        <w:tab/>
        <w:t>d.  1870</w:t>
      </w:r>
    </w:p>
    <w:p w14:paraId="06FD151F" w14:textId="587C1798" w:rsidR="00DA34C0" w:rsidRDefault="00DA34C0" w:rsidP="00DB0F5E">
      <w:r>
        <w:tab/>
      </w:r>
      <w:r>
        <w:tab/>
      </w:r>
      <w:r>
        <w:tab/>
        <w:t>m.  Sarah Murtindale, September 20, 1815  (at Wrightstown Meeting House)</w:t>
      </w:r>
    </w:p>
    <w:p w14:paraId="2BA2105D" w14:textId="51737AF4" w:rsidR="00DA34C0" w:rsidRDefault="00DA34C0" w:rsidP="00DB0F5E">
      <w:r>
        <w:tab/>
        <w:t>6.  Aaron</w:t>
      </w:r>
      <w:r>
        <w:tab/>
        <w:t>b.  May 7, 1796</w:t>
      </w:r>
      <w:r>
        <w:tab/>
      </w:r>
      <w:r>
        <w:tab/>
        <w:t>d.  1840</w:t>
      </w:r>
    </w:p>
    <w:p w14:paraId="5640CF10" w14:textId="4AC7E16E" w:rsidR="00DA34C0" w:rsidRDefault="00DA34C0" w:rsidP="00DB0F5E">
      <w:r>
        <w:tab/>
      </w:r>
      <w:r>
        <w:tab/>
      </w:r>
      <w:r>
        <w:tab/>
        <w:t>m.  Elizabeth Searborough, February 17, 1817</w:t>
      </w:r>
    </w:p>
    <w:p w14:paraId="71202185" w14:textId="02BEF432" w:rsidR="00DA34C0" w:rsidRDefault="00DA34C0" w:rsidP="00DB0F5E">
      <w:r>
        <w:tab/>
        <w:t>7.  Martha</w:t>
      </w:r>
      <w:r>
        <w:tab/>
        <w:t>b.  March 29, 1799</w:t>
      </w:r>
      <w:r>
        <w:tab/>
        <w:t xml:space="preserve">d.  </w:t>
      </w:r>
      <w:r w:rsidR="00B62F7E">
        <w:t>January 3, 1857</w:t>
      </w:r>
    </w:p>
    <w:p w14:paraId="72AAC3F4" w14:textId="47D5BEC2" w:rsidR="00B62F7E" w:rsidRDefault="00B62F7E" w:rsidP="00DB0F5E">
      <w:r>
        <w:tab/>
      </w:r>
      <w:r>
        <w:tab/>
      </w:r>
      <w:r>
        <w:tab/>
        <w:t>m.  Jonathan Smith, August 10, 1819</w:t>
      </w:r>
    </w:p>
    <w:p w14:paraId="6E03E114" w14:textId="77777777" w:rsidR="00560E99" w:rsidRDefault="00560E99" w:rsidP="00DB0F5E"/>
    <w:p w14:paraId="55A9E6A2" w14:textId="03A01971" w:rsidR="00B62F7E" w:rsidRDefault="00B62F7E" w:rsidP="00DB0F5E">
      <w:pPr>
        <w:rPr>
          <w:b/>
          <w:bCs/>
        </w:rPr>
      </w:pPr>
      <w:r>
        <w:tab/>
      </w:r>
      <w:r>
        <w:rPr>
          <w:b/>
          <w:bCs/>
        </w:rPr>
        <w:t>8.*Charles</w:t>
      </w:r>
      <w:r>
        <w:rPr>
          <w:b/>
          <w:bCs/>
        </w:rPr>
        <w:tab/>
        <w:t>b.  April 18, 1801</w:t>
      </w:r>
      <w:r>
        <w:rPr>
          <w:b/>
          <w:bCs/>
        </w:rPr>
        <w:tab/>
        <w:t xml:space="preserve">d.  </w:t>
      </w:r>
      <w:r w:rsidR="00FC78FD">
        <w:rPr>
          <w:b/>
          <w:bCs/>
        </w:rPr>
        <w:t xml:space="preserve"> 4/23 or 7/2</w:t>
      </w:r>
      <w:r>
        <w:rPr>
          <w:b/>
          <w:bCs/>
        </w:rPr>
        <w:t>, 1881</w:t>
      </w:r>
      <w:r w:rsidR="00FC78FD">
        <w:rPr>
          <w:b/>
          <w:bCs/>
        </w:rPr>
        <w:t xml:space="preserve">   </w:t>
      </w:r>
      <w:r>
        <w:rPr>
          <w:b/>
          <w:bCs/>
        </w:rPr>
        <w:t xml:space="preserve"> (heart trouble; </w:t>
      </w:r>
      <w:r w:rsidR="00FC78FD">
        <w:rPr>
          <w:b/>
          <w:bCs/>
        </w:rPr>
        <w:t xml:space="preserve">                          </w:t>
      </w:r>
      <w:r w:rsidR="00FC78FD">
        <w:rPr>
          <w:b/>
          <w:bCs/>
        </w:rPr>
        <w:tab/>
      </w:r>
      <w:r w:rsidR="00FC78FD">
        <w:rPr>
          <w:b/>
          <w:bCs/>
        </w:rPr>
        <w:tab/>
      </w:r>
      <w:r w:rsidR="00FC78FD">
        <w:rPr>
          <w:b/>
          <w:bCs/>
        </w:rPr>
        <w:tab/>
      </w:r>
      <w:r w:rsidR="00FC78FD">
        <w:rPr>
          <w:b/>
          <w:bCs/>
        </w:rPr>
        <w:tab/>
      </w:r>
      <w:r w:rsidR="00FC78FD">
        <w:rPr>
          <w:b/>
          <w:bCs/>
        </w:rPr>
        <w:tab/>
      </w:r>
      <w:r>
        <w:rPr>
          <w:b/>
          <w:bCs/>
        </w:rPr>
        <w:t>buried VanHorn Cemetery, Amanda Township, Hancock County, Ohio)</w:t>
      </w:r>
    </w:p>
    <w:p w14:paraId="071FF143" w14:textId="0F4CC39D" w:rsidR="00B62F7E" w:rsidRDefault="00B62F7E" w:rsidP="00DB0F5E">
      <w:pPr>
        <w:rPr>
          <w:b/>
          <w:bCs/>
        </w:rPr>
      </w:pPr>
      <w:r>
        <w:rPr>
          <w:b/>
          <w:bCs/>
        </w:rPr>
        <w:tab/>
      </w:r>
      <w:r>
        <w:rPr>
          <w:b/>
          <w:bCs/>
        </w:rPr>
        <w:tab/>
      </w:r>
      <w:r>
        <w:rPr>
          <w:b/>
          <w:bCs/>
        </w:rPr>
        <w:tab/>
        <w:t>m.  Sarah Twining, 1826</w:t>
      </w:r>
      <w:r w:rsidR="00604C57">
        <w:rPr>
          <w:b/>
          <w:bCs/>
        </w:rPr>
        <w:t xml:space="preserve">                                                                                                   </w:t>
      </w:r>
      <w:r w:rsidR="00604C57">
        <w:rPr>
          <w:b/>
          <w:bCs/>
        </w:rPr>
        <w:tab/>
      </w:r>
      <w:r w:rsidR="00604C57">
        <w:rPr>
          <w:b/>
          <w:bCs/>
        </w:rPr>
        <w:tab/>
      </w:r>
      <w:r w:rsidR="00604C57">
        <w:rPr>
          <w:b/>
          <w:bCs/>
        </w:rPr>
        <w:tab/>
      </w:r>
      <w:r w:rsidR="00604C57">
        <w:rPr>
          <w:b/>
          <w:bCs/>
        </w:rPr>
        <w:tab/>
      </w:r>
      <w:r w:rsidR="00604C57">
        <w:rPr>
          <w:b/>
          <w:bCs/>
        </w:rPr>
        <w:tab/>
      </w:r>
      <w:r>
        <w:rPr>
          <w:b/>
          <w:bCs/>
        </w:rPr>
        <w:t>b.  September 9, 1804</w:t>
      </w:r>
      <w:r>
        <w:rPr>
          <w:b/>
          <w:bCs/>
        </w:rPr>
        <w:tab/>
        <w:t>d.  February 16, 1879</w:t>
      </w:r>
      <w:r w:rsidR="005E5B9C">
        <w:rPr>
          <w:b/>
          <w:bCs/>
        </w:rPr>
        <w:t xml:space="preserve"> or 1878</w:t>
      </w:r>
      <w:r w:rsidR="00737F4D">
        <w:rPr>
          <w:b/>
          <w:bCs/>
        </w:rPr>
        <w:t xml:space="preserve"> (74y, 5m,7d)</w:t>
      </w:r>
    </w:p>
    <w:p w14:paraId="6CFF789E" w14:textId="77777777" w:rsidR="00560E99" w:rsidRDefault="00560E99" w:rsidP="00DB0F5E">
      <w:pPr>
        <w:rPr>
          <w:b/>
          <w:bCs/>
        </w:rPr>
      </w:pPr>
    </w:p>
    <w:p w14:paraId="26BBBC12" w14:textId="2A8A5293" w:rsidR="00B62F7E" w:rsidRDefault="00B62F7E" w:rsidP="00DB0F5E">
      <w:r>
        <w:rPr>
          <w:b/>
          <w:bCs/>
        </w:rPr>
        <w:tab/>
      </w:r>
      <w:r>
        <w:t>9.  Anna</w:t>
      </w:r>
      <w:r>
        <w:tab/>
        <w:t>b.  September 19, 1803 (never married)</w:t>
      </w:r>
    </w:p>
    <w:p w14:paraId="544CC992" w14:textId="77777777" w:rsidR="00604C57" w:rsidRDefault="00B62F7E" w:rsidP="00DB0F5E">
      <w:r>
        <w:tab/>
        <w:t>10. Mary</w:t>
      </w:r>
    </w:p>
    <w:p w14:paraId="68A134CA" w14:textId="20DDB8EA" w:rsidR="00B62F7E" w:rsidRDefault="00B62F7E" w:rsidP="00DB0F5E">
      <w:r>
        <w:tab/>
        <w:t>11. Rebecca</w:t>
      </w:r>
      <w:r>
        <w:tab/>
        <w:t>invalid</w:t>
      </w:r>
    </w:p>
    <w:p w14:paraId="750BAF70" w14:textId="77777777" w:rsidR="00604C57" w:rsidRDefault="00604C57" w:rsidP="00DB0F5E"/>
    <w:p w14:paraId="71135BB7" w14:textId="4C5BFF7D" w:rsidR="00295714" w:rsidRDefault="00295714" w:rsidP="00DB0F5E">
      <w:pPr>
        <w:rPr>
          <w:b/>
          <w:bCs/>
          <w:u w:val="double"/>
        </w:rPr>
      </w:pPr>
      <w:r>
        <w:rPr>
          <w:b/>
          <w:bCs/>
          <w:u w:val="double"/>
        </w:rPr>
        <w:lastRenderedPageBreak/>
        <w:t>FIFTH  GENERATION</w:t>
      </w:r>
    </w:p>
    <w:p w14:paraId="456E0975" w14:textId="598163EE" w:rsidR="003F31B7" w:rsidRDefault="00295714" w:rsidP="00DB0F5E">
      <w:pPr>
        <w:rPr>
          <w:b/>
          <w:bCs/>
          <w:u w:val="thick"/>
        </w:rPr>
      </w:pPr>
      <w:r>
        <w:rPr>
          <w:b/>
          <w:bCs/>
          <w:u w:val="thick"/>
        </w:rPr>
        <w:t xml:space="preserve">CHILDREN OF CHARLES and SARAH TWINING </w:t>
      </w:r>
      <w:r w:rsidR="003F31B7">
        <w:rPr>
          <w:b/>
          <w:bCs/>
          <w:u w:val="thick"/>
        </w:rPr>
        <w:t>VANHORN</w:t>
      </w:r>
    </w:p>
    <w:p w14:paraId="6F2CB5DA" w14:textId="06600BD7" w:rsidR="003F31B7" w:rsidRDefault="00755105" w:rsidP="00DB0F5E">
      <w:r>
        <w:tab/>
      </w:r>
      <w:r w:rsidR="003F31B7">
        <w:t>1.  George W.</w:t>
      </w:r>
      <w:r w:rsidR="003F31B7">
        <w:tab/>
        <w:t>b. 12-3-1827 Bucks Co., PA</w:t>
      </w:r>
      <w:r w:rsidR="003F31B7">
        <w:tab/>
        <w:t>d.  11-10-1909 (VanHorn Cemetery, Ohio)</w:t>
      </w:r>
    </w:p>
    <w:p w14:paraId="1139487C" w14:textId="44E01F07" w:rsidR="003F31B7" w:rsidRDefault="003F31B7" w:rsidP="00DB0F5E">
      <w:r>
        <w:tab/>
      </w:r>
      <w:r>
        <w:tab/>
      </w:r>
      <w:r w:rsidR="00755105">
        <w:tab/>
      </w:r>
      <w:r>
        <w:t>m. 1.  Mary Ann Missamore, October 28, 1849</w:t>
      </w:r>
      <w:r>
        <w:tab/>
      </w:r>
      <w:r w:rsidR="00ED73FD">
        <w:tab/>
      </w:r>
      <w:r>
        <w:t>d.  May 31, 1849</w:t>
      </w:r>
    </w:p>
    <w:p w14:paraId="63504169" w14:textId="53E37D52" w:rsidR="00755105" w:rsidRDefault="003F31B7" w:rsidP="00DB0F5E">
      <w:r>
        <w:tab/>
      </w:r>
      <w:r>
        <w:tab/>
      </w:r>
      <w:r w:rsidR="00755105">
        <w:tab/>
      </w:r>
      <w:r>
        <w:t>m.2.  Nancy J. Morehart, April 11, 1852</w:t>
      </w:r>
    </w:p>
    <w:p w14:paraId="594BA727" w14:textId="77777777" w:rsidR="00FA623C" w:rsidRDefault="00FA623C" w:rsidP="00DB0F5E"/>
    <w:p w14:paraId="708F6738" w14:textId="6AA0158C" w:rsidR="00755105" w:rsidRDefault="00755105" w:rsidP="00DB0F5E">
      <w:pPr>
        <w:rPr>
          <w:b/>
          <w:bCs/>
        </w:rPr>
      </w:pPr>
      <w:r>
        <w:tab/>
      </w:r>
      <w:r>
        <w:rPr>
          <w:b/>
          <w:bCs/>
        </w:rPr>
        <w:t>2.</w:t>
      </w:r>
      <w:r w:rsidR="00ED73FD">
        <w:rPr>
          <w:b/>
          <w:bCs/>
        </w:rPr>
        <w:t xml:space="preserve">* </w:t>
      </w:r>
      <w:r>
        <w:rPr>
          <w:b/>
          <w:bCs/>
        </w:rPr>
        <w:t>James Moore</w:t>
      </w:r>
      <w:r>
        <w:rPr>
          <w:b/>
          <w:bCs/>
        </w:rPr>
        <w:tab/>
        <w:t>b.  1-11-1829 Bucks Co., PA</w:t>
      </w:r>
      <w:r>
        <w:rPr>
          <w:b/>
          <w:bCs/>
        </w:rPr>
        <w:tab/>
        <w:t>d.  March 3, 1903 (heart trouble</w:t>
      </w:r>
      <w:r w:rsidR="00ED73FD">
        <w:rPr>
          <w:b/>
          <w:bCs/>
        </w:rPr>
        <w:t xml:space="preserve">; </w:t>
      </w:r>
      <w:r w:rsidR="00ED73FD">
        <w:rPr>
          <w:b/>
          <w:bCs/>
        </w:rPr>
        <w:tab/>
      </w:r>
      <w:r w:rsidR="00ED73FD">
        <w:rPr>
          <w:b/>
          <w:bCs/>
        </w:rPr>
        <w:tab/>
      </w:r>
      <w:r w:rsidR="00ED73FD">
        <w:rPr>
          <w:b/>
          <w:bCs/>
        </w:rPr>
        <w:tab/>
      </w:r>
      <w:r w:rsidR="00ED73FD">
        <w:rPr>
          <w:b/>
          <w:bCs/>
        </w:rPr>
        <w:tab/>
      </w:r>
      <w:r w:rsidR="00ED73FD">
        <w:rPr>
          <w:b/>
          <w:bCs/>
        </w:rPr>
        <w:tab/>
        <w:t>buried in VanHorn Cemetery, Amanda Township, Hancock County, OH)</w:t>
      </w:r>
    </w:p>
    <w:p w14:paraId="2275EDCF" w14:textId="46586061" w:rsidR="00ED73FD" w:rsidRDefault="00755105" w:rsidP="00DB0F5E">
      <w:pPr>
        <w:rPr>
          <w:b/>
          <w:bCs/>
        </w:rPr>
      </w:pPr>
      <w:r>
        <w:rPr>
          <w:b/>
          <w:bCs/>
        </w:rPr>
        <w:tab/>
      </w:r>
      <w:r>
        <w:rPr>
          <w:b/>
          <w:bCs/>
        </w:rPr>
        <w:tab/>
      </w:r>
      <w:r>
        <w:rPr>
          <w:b/>
          <w:bCs/>
        </w:rPr>
        <w:tab/>
      </w:r>
      <w:r>
        <w:rPr>
          <w:b/>
          <w:bCs/>
        </w:rPr>
        <w:tab/>
        <w:t>m.  Mary</w:t>
      </w:r>
      <w:r w:rsidR="00ED73FD">
        <w:rPr>
          <w:b/>
          <w:bCs/>
        </w:rPr>
        <w:t xml:space="preserve"> M.</w:t>
      </w:r>
      <w:r>
        <w:rPr>
          <w:b/>
          <w:bCs/>
        </w:rPr>
        <w:t xml:space="preserve"> Moreh</w:t>
      </w:r>
      <w:r w:rsidR="00ED73FD">
        <w:rPr>
          <w:b/>
          <w:bCs/>
        </w:rPr>
        <w:t>art, October 28, 1849</w:t>
      </w:r>
    </w:p>
    <w:p w14:paraId="47764194" w14:textId="77777777" w:rsidR="00FA623C" w:rsidRDefault="00FA623C" w:rsidP="00DB0F5E">
      <w:pPr>
        <w:rPr>
          <w:b/>
          <w:bCs/>
        </w:rPr>
      </w:pPr>
    </w:p>
    <w:p w14:paraId="6B894D41" w14:textId="15D49DE4" w:rsidR="00ED73FD" w:rsidRDefault="00ED73FD" w:rsidP="00DB0F5E">
      <w:r>
        <w:tab/>
        <w:t>3.  Robert</w:t>
      </w:r>
      <w:r>
        <w:tab/>
      </w:r>
      <w:r>
        <w:tab/>
        <w:t>b.  9-9-1830 Bucks Co., PA</w:t>
      </w:r>
      <w:r>
        <w:tab/>
        <w:t>d. 9-18, 1911 (apoplexy)</w:t>
      </w:r>
    </w:p>
    <w:p w14:paraId="18B9E881" w14:textId="269962D3" w:rsidR="00835372" w:rsidRDefault="00835372" w:rsidP="00DB0F5E">
      <w:r>
        <w:tab/>
      </w:r>
      <w:r>
        <w:tab/>
      </w:r>
      <w:r>
        <w:tab/>
      </w:r>
      <w:r>
        <w:tab/>
        <w:t>m.  Evaline Frazier, 12-4-1861</w:t>
      </w:r>
    </w:p>
    <w:p w14:paraId="65710082" w14:textId="1EBEAA87" w:rsidR="00835372" w:rsidRDefault="00835372" w:rsidP="00DB0F5E">
      <w:r>
        <w:tab/>
        <w:t>4.  Mary</w:t>
      </w:r>
      <w:r>
        <w:tab/>
      </w:r>
      <w:r>
        <w:tab/>
        <w:t>b.  2-21-1832</w:t>
      </w:r>
      <w:r w:rsidR="00FA623C">
        <w:tab/>
      </w:r>
    </w:p>
    <w:p w14:paraId="4FDF7ACE" w14:textId="09631151" w:rsidR="00835372" w:rsidRDefault="00835372" w:rsidP="00DB0F5E">
      <w:r>
        <w:tab/>
      </w:r>
      <w:r>
        <w:tab/>
      </w:r>
      <w:r>
        <w:tab/>
      </w:r>
      <w:r>
        <w:tab/>
        <w:t>m.1.  Peter Aurant, 1855</w:t>
      </w:r>
    </w:p>
    <w:p w14:paraId="389C0D0B" w14:textId="5AB8745D" w:rsidR="00835372" w:rsidRDefault="00835372" w:rsidP="00DB0F5E">
      <w:r>
        <w:tab/>
      </w:r>
      <w:r>
        <w:tab/>
      </w:r>
      <w:r>
        <w:tab/>
      </w:r>
      <w:r>
        <w:tab/>
        <w:t>m.2.  Hugh McUmber, 1876 (divorced)</w:t>
      </w:r>
    </w:p>
    <w:p w14:paraId="0D4F5A17" w14:textId="40BD7F7C" w:rsidR="00861B32" w:rsidRDefault="00835372" w:rsidP="00DB0F5E">
      <w:r>
        <w:tab/>
        <w:t>5.  Martha</w:t>
      </w:r>
      <w:r>
        <w:tab/>
      </w:r>
      <w:r>
        <w:tab/>
        <w:t xml:space="preserve">b.  </w:t>
      </w:r>
      <w:r w:rsidR="00861B32">
        <w:t>5-8-1834</w:t>
      </w:r>
      <w:r w:rsidR="00FA623C">
        <w:tab/>
        <w:t>m.  Mathias Marvin</w:t>
      </w:r>
    </w:p>
    <w:p w14:paraId="5E0B0896" w14:textId="53CE3935" w:rsidR="00861B32" w:rsidRDefault="00861B32" w:rsidP="00DB0F5E">
      <w:r>
        <w:tab/>
        <w:t>6.  Harrison</w:t>
      </w:r>
      <w:r>
        <w:tab/>
      </w:r>
      <w:r>
        <w:tab/>
        <w:t>b.  10-19-1936 Ohio</w:t>
      </w:r>
      <w:r>
        <w:tab/>
        <w:t>d. 9-28-1937 --at age 11 months, 9 days</w:t>
      </w:r>
    </w:p>
    <w:p w14:paraId="4347AE1B" w14:textId="1A029ACB" w:rsidR="00861B32" w:rsidRDefault="00861B32" w:rsidP="00DB0F5E">
      <w:r>
        <w:tab/>
      </w:r>
      <w:r>
        <w:tab/>
      </w:r>
      <w:r>
        <w:tab/>
      </w:r>
      <w:r>
        <w:tab/>
        <w:t>(one of earliest graves located in VanHorn Cemetery, OH)</w:t>
      </w:r>
    </w:p>
    <w:p w14:paraId="70F90AA0" w14:textId="6FF683FA" w:rsidR="00861B32" w:rsidRDefault="00861B32" w:rsidP="00DB0F5E">
      <w:r>
        <w:tab/>
        <w:t>7.  Phebe</w:t>
      </w:r>
      <w:r>
        <w:tab/>
      </w:r>
      <w:r>
        <w:tab/>
        <w:t>b.  8-7-1838 Ohio</w:t>
      </w:r>
      <w:r>
        <w:tab/>
        <w:t>d.  March 1889 (ovarian tumor)</w:t>
      </w:r>
    </w:p>
    <w:p w14:paraId="5F31EE2D" w14:textId="42649C7C" w:rsidR="00861B32" w:rsidRDefault="00861B32" w:rsidP="00DB0F5E">
      <w:r>
        <w:tab/>
      </w:r>
      <w:r>
        <w:tab/>
      </w:r>
      <w:r>
        <w:tab/>
      </w:r>
      <w:r>
        <w:tab/>
        <w:t>m.  Dr. J. A. Grove</w:t>
      </w:r>
    </w:p>
    <w:p w14:paraId="3765FEA2" w14:textId="0763F1EB" w:rsidR="00861B32" w:rsidRDefault="00861B32" w:rsidP="00DB0F5E">
      <w:r>
        <w:tab/>
        <w:t>8.  Sarah</w:t>
      </w:r>
      <w:r>
        <w:tab/>
      </w:r>
      <w:r>
        <w:tab/>
        <w:t>b.  12-26-1840</w:t>
      </w:r>
      <w:r w:rsidR="00FA623C">
        <w:tab/>
      </w:r>
      <w:r w:rsidR="00FA623C">
        <w:tab/>
        <w:t>m.  William Carothers</w:t>
      </w:r>
    </w:p>
    <w:p w14:paraId="55A8FE26" w14:textId="612A1907" w:rsidR="00861B32" w:rsidRDefault="00861B32" w:rsidP="00DB0F5E">
      <w:r>
        <w:tab/>
        <w:t>9.  Charles Elmer</w:t>
      </w:r>
      <w:r>
        <w:tab/>
        <w:t>b.  4-17-1843</w:t>
      </w:r>
      <w:r w:rsidR="00732236">
        <w:tab/>
      </w:r>
      <w:r w:rsidR="00732236">
        <w:tab/>
        <w:t>d.  6-3-1916'</w:t>
      </w:r>
    </w:p>
    <w:p w14:paraId="270F03ED" w14:textId="70C24E06" w:rsidR="00732236" w:rsidRDefault="00732236" w:rsidP="00DB0F5E">
      <w:r>
        <w:tab/>
      </w:r>
      <w:r>
        <w:tab/>
      </w:r>
      <w:r>
        <w:tab/>
      </w:r>
      <w:r>
        <w:tab/>
        <w:t>m.1. Elizabeth A. Smith, October 17, 1866; she died 1894</w:t>
      </w:r>
    </w:p>
    <w:p w14:paraId="69383FE7" w14:textId="679D6CBC" w:rsidR="00732236" w:rsidRDefault="00732236" w:rsidP="00DB0F5E">
      <w:r>
        <w:tab/>
      </w:r>
      <w:r>
        <w:tab/>
      </w:r>
      <w:r>
        <w:tab/>
      </w:r>
      <w:r>
        <w:tab/>
        <w:t>m.2. Mrs. Mary M. Ward, 2-3-1897; she died 1923</w:t>
      </w:r>
    </w:p>
    <w:p w14:paraId="1D615625" w14:textId="6EDC8D95" w:rsidR="00732236" w:rsidRDefault="00732236" w:rsidP="00DB0F5E">
      <w:r>
        <w:tab/>
        <w:t>10.  John Eugene</w:t>
      </w:r>
      <w:r>
        <w:tab/>
        <w:t>b. 1-19-1846</w:t>
      </w:r>
      <w:r>
        <w:tab/>
      </w:r>
      <w:r>
        <w:tab/>
        <w:t>d.  1939</w:t>
      </w:r>
    </w:p>
    <w:p w14:paraId="1E308D69" w14:textId="11C23950" w:rsidR="00732236" w:rsidRDefault="00732236" w:rsidP="00DB0F5E">
      <w:r>
        <w:tab/>
      </w:r>
      <w:r>
        <w:tab/>
      </w:r>
      <w:r>
        <w:tab/>
      </w:r>
      <w:r>
        <w:tab/>
        <w:t>m. Anna (or Mary Ann) Parker</w:t>
      </w:r>
    </w:p>
    <w:p w14:paraId="207C0417" w14:textId="343F9C6D" w:rsidR="007915BD" w:rsidRDefault="007915BD" w:rsidP="00DB0F5E">
      <w:r>
        <w:t xml:space="preserve">(Note:  Some additional information on these family members </w:t>
      </w:r>
      <w:r w:rsidR="00841733">
        <w:t xml:space="preserve">may be found </w:t>
      </w:r>
      <w:r>
        <w:t>under "CHARLES VANHORN" individual</w:t>
      </w:r>
      <w:r w:rsidR="00841733">
        <w:t xml:space="preserve"> </w:t>
      </w:r>
      <w:r>
        <w:t>Pages.)</w:t>
      </w:r>
    </w:p>
    <w:p w14:paraId="78069800" w14:textId="30024039" w:rsidR="005C0A26" w:rsidRDefault="005C0A26" w:rsidP="00DB0F5E"/>
    <w:p w14:paraId="61669243" w14:textId="488C12AD" w:rsidR="005C0A26" w:rsidRDefault="005C0A26" w:rsidP="00DB0F5E">
      <w:pPr>
        <w:rPr>
          <w:b/>
          <w:bCs/>
          <w:u w:val="double"/>
        </w:rPr>
      </w:pPr>
      <w:r>
        <w:rPr>
          <w:b/>
          <w:bCs/>
          <w:u w:val="double"/>
        </w:rPr>
        <w:lastRenderedPageBreak/>
        <w:t>SIXTH  GENERATION</w:t>
      </w:r>
    </w:p>
    <w:p w14:paraId="40B54200" w14:textId="7425DCBC" w:rsidR="005C0A26" w:rsidRDefault="005C0A26" w:rsidP="00DB0F5E">
      <w:pPr>
        <w:rPr>
          <w:b/>
          <w:bCs/>
          <w:u w:val="thick"/>
        </w:rPr>
      </w:pPr>
      <w:r>
        <w:rPr>
          <w:b/>
          <w:bCs/>
          <w:u w:val="thick"/>
        </w:rPr>
        <w:t>CHILDREN OF JAMES MOORE AND MARY MOREHART VANHORN</w:t>
      </w:r>
    </w:p>
    <w:p w14:paraId="47AA1503" w14:textId="703B22F8" w:rsidR="00642E85" w:rsidRDefault="005C0A26" w:rsidP="00DB0F5E">
      <w:r>
        <w:tab/>
        <w:t>1.  Sarah Elizabeth</w:t>
      </w:r>
      <w:r>
        <w:tab/>
        <w:t>b.  6-10-1850</w:t>
      </w:r>
      <w:r w:rsidR="00642E85">
        <w:tab/>
      </w:r>
      <w:r w:rsidR="00642E85">
        <w:tab/>
        <w:t>d.  2-14-1930 (apoplexy)</w:t>
      </w:r>
    </w:p>
    <w:p w14:paraId="27B964D4" w14:textId="181C17DA" w:rsidR="00642E85" w:rsidRDefault="00642E85" w:rsidP="00DB0F5E">
      <w:r>
        <w:tab/>
      </w:r>
      <w:r>
        <w:tab/>
      </w:r>
      <w:r>
        <w:tab/>
      </w:r>
      <w:r>
        <w:tab/>
        <w:t>m.  George Russell</w:t>
      </w:r>
    </w:p>
    <w:p w14:paraId="08CBB986" w14:textId="42D97036" w:rsidR="00642E85" w:rsidRDefault="00642E85" w:rsidP="00DB0F5E">
      <w:r>
        <w:tab/>
        <w:t>2.  Harriet Ann</w:t>
      </w:r>
      <w:r>
        <w:tab/>
      </w:r>
      <w:r>
        <w:tab/>
        <w:t>b. 9-20-1851</w:t>
      </w:r>
      <w:r>
        <w:tab/>
      </w:r>
      <w:r>
        <w:tab/>
        <w:t>d.  12-31-1931</w:t>
      </w:r>
    </w:p>
    <w:p w14:paraId="2AB28DC0" w14:textId="4AAFAAE2" w:rsidR="00642E85" w:rsidRDefault="00642E85" w:rsidP="00DB0F5E">
      <w:r>
        <w:tab/>
      </w:r>
      <w:r>
        <w:tab/>
      </w:r>
      <w:r>
        <w:tab/>
      </w:r>
      <w:r>
        <w:tab/>
        <w:t>m.  Abraham Franklin Wise</w:t>
      </w:r>
    </w:p>
    <w:p w14:paraId="503B84BB" w14:textId="5E483289" w:rsidR="00642E85" w:rsidRDefault="00642E85" w:rsidP="00DB0F5E">
      <w:r>
        <w:tab/>
        <w:t>3.  Winfield Scott</w:t>
      </w:r>
      <w:r>
        <w:tab/>
        <w:t>b.  6-13-1853</w:t>
      </w:r>
      <w:r>
        <w:tab/>
      </w:r>
      <w:r>
        <w:tab/>
        <w:t>d.  3-7-1916</w:t>
      </w:r>
    </w:p>
    <w:p w14:paraId="12C78BE9" w14:textId="54BFEFDC" w:rsidR="00642E85" w:rsidRDefault="00642E85" w:rsidP="00DB0F5E">
      <w:r>
        <w:tab/>
      </w:r>
      <w:r>
        <w:tab/>
      </w:r>
      <w:r>
        <w:tab/>
      </w:r>
      <w:r>
        <w:tab/>
        <w:t>m.  Agnes A. Allison</w:t>
      </w:r>
    </w:p>
    <w:p w14:paraId="6261B3AB" w14:textId="73F43ED6" w:rsidR="00642E85" w:rsidRDefault="00642E85" w:rsidP="00DB0F5E">
      <w:r>
        <w:tab/>
        <w:t>4.  Martha Jane</w:t>
      </w:r>
      <w:r>
        <w:tab/>
      </w:r>
      <w:r>
        <w:tab/>
        <w:t>b.  12-11-1854</w:t>
      </w:r>
      <w:r>
        <w:tab/>
      </w:r>
      <w:r>
        <w:tab/>
        <w:t>d.  9-24-1924 (heart disease)</w:t>
      </w:r>
    </w:p>
    <w:p w14:paraId="7C1B861C" w14:textId="690088EE" w:rsidR="00642E85" w:rsidRDefault="00642E85" w:rsidP="00DB0F5E">
      <w:r>
        <w:tab/>
      </w:r>
      <w:r>
        <w:tab/>
      </w:r>
      <w:r>
        <w:tab/>
      </w:r>
      <w:r>
        <w:tab/>
        <w:t>m.  Solon  Biggerstaff  VanSant</w:t>
      </w:r>
    </w:p>
    <w:p w14:paraId="5491FB6F" w14:textId="247A6DF4" w:rsidR="00642E85" w:rsidRDefault="00642E85" w:rsidP="00DB0F5E">
      <w:r>
        <w:tab/>
        <w:t>5.  James Fremont</w:t>
      </w:r>
      <w:r>
        <w:tab/>
        <w:t>b.  12-6-1856</w:t>
      </w:r>
      <w:r>
        <w:tab/>
      </w:r>
      <w:r>
        <w:tab/>
        <w:t xml:space="preserve">d.  9-29-1911 </w:t>
      </w:r>
    </w:p>
    <w:p w14:paraId="07D8E80F" w14:textId="671AF57A" w:rsidR="00642E85" w:rsidRDefault="00642E85" w:rsidP="00DB0F5E">
      <w:r>
        <w:tab/>
      </w:r>
      <w:r>
        <w:tab/>
      </w:r>
      <w:r>
        <w:tab/>
      </w:r>
      <w:r>
        <w:tab/>
        <w:t>m.1. Diana (or Anna S.) Wagoner</w:t>
      </w:r>
    </w:p>
    <w:p w14:paraId="10483F69" w14:textId="27038E89" w:rsidR="00642E85" w:rsidRDefault="00642E85" w:rsidP="00DB0F5E">
      <w:r>
        <w:tab/>
      </w:r>
      <w:r>
        <w:tab/>
      </w:r>
      <w:r>
        <w:tab/>
      </w:r>
      <w:r>
        <w:tab/>
        <w:t>m.2. Emma Tompkins</w:t>
      </w:r>
    </w:p>
    <w:p w14:paraId="4E7FF429" w14:textId="77777777" w:rsidR="00841733" w:rsidRDefault="00841733" w:rsidP="00DB0F5E"/>
    <w:p w14:paraId="776BFF58" w14:textId="75404095" w:rsidR="00642E85" w:rsidRDefault="00642E85" w:rsidP="00DB0F5E">
      <w:pPr>
        <w:rPr>
          <w:b/>
          <w:bCs/>
        </w:rPr>
      </w:pPr>
      <w:r>
        <w:tab/>
      </w:r>
      <w:r>
        <w:rPr>
          <w:b/>
          <w:bCs/>
        </w:rPr>
        <w:t xml:space="preserve">6.* IRO COE </w:t>
      </w:r>
      <w:r>
        <w:rPr>
          <w:b/>
          <w:bCs/>
        </w:rPr>
        <w:tab/>
      </w:r>
      <w:r>
        <w:rPr>
          <w:b/>
          <w:bCs/>
        </w:rPr>
        <w:tab/>
        <w:t>b.  3-14-1858</w:t>
      </w:r>
      <w:r>
        <w:rPr>
          <w:b/>
          <w:bCs/>
        </w:rPr>
        <w:tab/>
      </w:r>
      <w:r>
        <w:rPr>
          <w:b/>
          <w:bCs/>
        </w:rPr>
        <w:tab/>
        <w:t>d.  2-24-1937</w:t>
      </w:r>
    </w:p>
    <w:p w14:paraId="3CFA7829" w14:textId="64FB8A5A" w:rsidR="00642E85" w:rsidRDefault="00642E85" w:rsidP="00DB0F5E">
      <w:pPr>
        <w:rPr>
          <w:b/>
          <w:bCs/>
        </w:rPr>
      </w:pPr>
      <w:r>
        <w:rPr>
          <w:b/>
          <w:bCs/>
        </w:rPr>
        <w:tab/>
      </w:r>
      <w:r>
        <w:rPr>
          <w:b/>
          <w:bCs/>
        </w:rPr>
        <w:tab/>
      </w:r>
      <w:r>
        <w:rPr>
          <w:b/>
          <w:bCs/>
        </w:rPr>
        <w:tab/>
      </w:r>
      <w:r>
        <w:rPr>
          <w:b/>
          <w:bCs/>
        </w:rPr>
        <w:tab/>
        <w:t>m.  Prudence Peters</w:t>
      </w:r>
      <w:r w:rsidR="00675B39">
        <w:rPr>
          <w:b/>
          <w:bCs/>
        </w:rPr>
        <w:t xml:space="preserve">  (Both buried in VanHorn Cemetery)</w:t>
      </w:r>
    </w:p>
    <w:p w14:paraId="6AD91B63" w14:textId="77777777" w:rsidR="00841733" w:rsidRDefault="00841733" w:rsidP="00DB0F5E">
      <w:pPr>
        <w:rPr>
          <w:b/>
          <w:bCs/>
        </w:rPr>
      </w:pPr>
    </w:p>
    <w:p w14:paraId="64AA981A" w14:textId="024CA178" w:rsidR="00642E85" w:rsidRDefault="00642E85" w:rsidP="00DB0F5E">
      <w:r>
        <w:rPr>
          <w:b/>
          <w:bCs/>
        </w:rPr>
        <w:tab/>
      </w:r>
      <w:r>
        <w:t>7.  Elma Florence</w:t>
      </w:r>
      <w:r>
        <w:tab/>
        <w:t>b.  3-23-1862</w:t>
      </w:r>
      <w:r>
        <w:tab/>
      </w:r>
      <w:r>
        <w:tab/>
        <w:t>m.  Ben Hoy</w:t>
      </w:r>
    </w:p>
    <w:p w14:paraId="50DB355C" w14:textId="61C1DAB1" w:rsidR="00642E85" w:rsidRDefault="00642E85" w:rsidP="00DB0F5E">
      <w:r>
        <w:tab/>
        <w:t xml:space="preserve">8.  </w:t>
      </w:r>
      <w:r w:rsidR="00841733">
        <w:t>Malinda Augusta</w:t>
      </w:r>
      <w:r w:rsidR="00841733">
        <w:tab/>
        <w:t>b.  8-31-1863</w:t>
      </w:r>
      <w:r w:rsidR="00841733">
        <w:tab/>
      </w:r>
      <w:r w:rsidR="00841733">
        <w:tab/>
        <w:t>d.  4-3-1946 (coronary occlusion)</w:t>
      </w:r>
    </w:p>
    <w:p w14:paraId="64EF9ECD" w14:textId="6D85B3FF" w:rsidR="00841733" w:rsidRDefault="00841733" w:rsidP="00DB0F5E">
      <w:r>
        <w:tab/>
      </w:r>
      <w:r>
        <w:tab/>
      </w:r>
      <w:r>
        <w:tab/>
      </w:r>
      <w:r>
        <w:tab/>
        <w:t>m.  Floyd Elmer Krout (he remarried)</w:t>
      </w:r>
    </w:p>
    <w:p w14:paraId="3D573E5D" w14:textId="1CA6935D" w:rsidR="00841733" w:rsidRDefault="00841733" w:rsidP="00DB0F5E">
      <w:r>
        <w:tab/>
        <w:t>9.  Lincoln Charles</w:t>
      </w:r>
      <w:r>
        <w:tab/>
        <w:t>b.  6-6-1865</w:t>
      </w:r>
      <w:r>
        <w:tab/>
      </w:r>
      <w:r>
        <w:tab/>
        <w:t>d.   9-18-1928 (arterio sclerosis)</w:t>
      </w:r>
    </w:p>
    <w:p w14:paraId="25E23218" w14:textId="77777777" w:rsidR="00841733" w:rsidRDefault="00841733" w:rsidP="00DB0F5E">
      <w:r>
        <w:tab/>
      </w:r>
      <w:r>
        <w:tab/>
      </w:r>
      <w:r>
        <w:tab/>
      </w:r>
      <w:r>
        <w:tab/>
        <w:t>m.1.   Savilla Sampson</w:t>
      </w:r>
    </w:p>
    <w:p w14:paraId="3D702A41" w14:textId="06550C83" w:rsidR="00841733" w:rsidRDefault="00841733" w:rsidP="00DB0F5E">
      <w:r>
        <w:tab/>
      </w:r>
      <w:r>
        <w:tab/>
      </w:r>
      <w:r>
        <w:tab/>
      </w:r>
      <w:r>
        <w:tab/>
        <w:t xml:space="preserve">m.2.  Malinda Hoy     </w:t>
      </w:r>
      <w:r>
        <w:tab/>
        <w:t xml:space="preserve"> d.  May 9, 1939 (arthritis)</w:t>
      </w:r>
    </w:p>
    <w:p w14:paraId="07CDC261" w14:textId="25FC8852" w:rsidR="00841733" w:rsidRDefault="00841733" w:rsidP="00DB0F5E">
      <w:r>
        <w:tab/>
        <w:t>10. Ralph W.</w:t>
      </w:r>
      <w:r>
        <w:tab/>
      </w:r>
      <w:r>
        <w:tab/>
        <w:t>b.  1-14-1861</w:t>
      </w:r>
      <w:r>
        <w:tab/>
      </w:r>
      <w:r>
        <w:tab/>
        <w:t>d.  11-20-1936</w:t>
      </w:r>
    </w:p>
    <w:p w14:paraId="6406863B" w14:textId="69587A78" w:rsidR="00841733" w:rsidRDefault="00841733" w:rsidP="00DB0F5E"/>
    <w:p w14:paraId="025F4329" w14:textId="73939A9D" w:rsidR="00841733" w:rsidRDefault="00841733" w:rsidP="00DB0F5E">
      <w:r>
        <w:t>(Note:  Some additional information for these family members</w:t>
      </w:r>
      <w:r w:rsidR="008C51F8">
        <w:t xml:space="preserve"> may be found under "JAMES MOORE VANHORN" individual pages.)</w:t>
      </w:r>
    </w:p>
    <w:p w14:paraId="009F5B58" w14:textId="7C7FFE6E" w:rsidR="00612BC6" w:rsidRDefault="00612BC6" w:rsidP="00DB0F5E"/>
    <w:p w14:paraId="0D2930E1" w14:textId="0044DCDE" w:rsidR="00612BC6" w:rsidRDefault="00612BC6" w:rsidP="00DB0F5E"/>
    <w:p w14:paraId="6CD9DBCE" w14:textId="53BC1B8F" w:rsidR="00612BC6" w:rsidRDefault="00612BC6" w:rsidP="00DB0F5E">
      <w:pPr>
        <w:rPr>
          <w:b/>
          <w:bCs/>
          <w:u w:val="double"/>
        </w:rPr>
      </w:pPr>
      <w:r>
        <w:rPr>
          <w:b/>
          <w:bCs/>
          <w:u w:val="double"/>
        </w:rPr>
        <w:lastRenderedPageBreak/>
        <w:t>SEVENTH  GENERATION</w:t>
      </w:r>
    </w:p>
    <w:p w14:paraId="727A1CB4" w14:textId="35949A1E" w:rsidR="00612BC6" w:rsidRDefault="00612BC6" w:rsidP="00DB0F5E">
      <w:pPr>
        <w:rPr>
          <w:b/>
          <w:bCs/>
          <w:u w:val="thick"/>
        </w:rPr>
      </w:pPr>
      <w:r>
        <w:rPr>
          <w:b/>
          <w:bCs/>
          <w:u w:val="thick"/>
        </w:rPr>
        <w:t>CHILDREN OF IR</w:t>
      </w:r>
      <w:r w:rsidR="00694DDB">
        <w:rPr>
          <w:b/>
          <w:bCs/>
          <w:u w:val="thick"/>
        </w:rPr>
        <w:t>O</w:t>
      </w:r>
      <w:r>
        <w:rPr>
          <w:b/>
          <w:bCs/>
          <w:u w:val="thick"/>
        </w:rPr>
        <w:t xml:space="preserve"> COE AND PRUDENCE PETERS VANHORN</w:t>
      </w:r>
    </w:p>
    <w:p w14:paraId="31E7FC3C" w14:textId="503AA32F" w:rsidR="00612BC6" w:rsidRDefault="00612BC6" w:rsidP="00DB0F5E">
      <w:r>
        <w:tab/>
        <w:t>1.  Olive Jane</w:t>
      </w:r>
      <w:r>
        <w:tab/>
      </w:r>
      <w:r>
        <w:tab/>
        <w:t>b.  10-28-1887</w:t>
      </w:r>
      <w:r>
        <w:tab/>
      </w:r>
      <w:r>
        <w:tab/>
        <w:t>d.  12-1-1939</w:t>
      </w:r>
    </w:p>
    <w:p w14:paraId="74931C96" w14:textId="231B850C" w:rsidR="00612BC6" w:rsidRDefault="00612BC6" w:rsidP="00DB0F5E">
      <w:r>
        <w:tab/>
      </w:r>
      <w:r>
        <w:tab/>
      </w:r>
      <w:r>
        <w:tab/>
      </w:r>
      <w:r>
        <w:tab/>
        <w:t>m.  Cranson Thomas</w:t>
      </w:r>
    </w:p>
    <w:p w14:paraId="71CBF22D" w14:textId="56199451" w:rsidR="00612BC6" w:rsidRDefault="00612BC6" w:rsidP="00DB0F5E">
      <w:pPr>
        <w:rPr>
          <w:b/>
          <w:bCs/>
          <w:u w:val="thick"/>
        </w:rPr>
      </w:pPr>
      <w:r>
        <w:tab/>
      </w:r>
    </w:p>
    <w:p w14:paraId="2E5BC9E2" w14:textId="463F80E1" w:rsidR="00612BC6" w:rsidRDefault="00612BC6" w:rsidP="00DB0F5E">
      <w:pPr>
        <w:rPr>
          <w:b/>
          <w:bCs/>
        </w:rPr>
      </w:pPr>
      <w:r>
        <w:tab/>
      </w:r>
      <w:r>
        <w:rPr>
          <w:b/>
          <w:bCs/>
        </w:rPr>
        <w:t xml:space="preserve">2. </w:t>
      </w:r>
      <w:r w:rsidR="0041346F">
        <w:rPr>
          <w:b/>
          <w:bCs/>
        </w:rPr>
        <w:t>*</w:t>
      </w:r>
      <w:r>
        <w:rPr>
          <w:b/>
          <w:bCs/>
        </w:rPr>
        <w:t xml:space="preserve"> Harry Harrison</w:t>
      </w:r>
      <w:r>
        <w:rPr>
          <w:b/>
          <w:bCs/>
        </w:rPr>
        <w:tab/>
        <w:t>b.  4-24-1890</w:t>
      </w:r>
      <w:r>
        <w:rPr>
          <w:b/>
          <w:bCs/>
        </w:rPr>
        <w:tab/>
      </w:r>
      <w:r>
        <w:rPr>
          <w:b/>
          <w:bCs/>
        </w:rPr>
        <w:tab/>
        <w:t>d.  10-5-1965</w:t>
      </w:r>
    </w:p>
    <w:p w14:paraId="02F69FB8" w14:textId="661E8438" w:rsidR="00612BC6" w:rsidRDefault="00612BC6" w:rsidP="00DB0F5E">
      <w:pPr>
        <w:rPr>
          <w:b/>
          <w:bCs/>
        </w:rPr>
      </w:pPr>
      <w:r>
        <w:rPr>
          <w:b/>
          <w:bCs/>
        </w:rPr>
        <w:tab/>
      </w:r>
      <w:r>
        <w:rPr>
          <w:b/>
          <w:bCs/>
        </w:rPr>
        <w:tab/>
      </w:r>
      <w:r>
        <w:rPr>
          <w:b/>
          <w:bCs/>
        </w:rPr>
        <w:tab/>
      </w:r>
      <w:r>
        <w:rPr>
          <w:b/>
          <w:bCs/>
        </w:rPr>
        <w:tab/>
        <w:t>m.  Bernice Beatrice Newcomer</w:t>
      </w:r>
      <w:r w:rsidR="0078133D">
        <w:rPr>
          <w:b/>
          <w:bCs/>
        </w:rPr>
        <w:t xml:space="preserve">  (Both buried in VanHorn Cemetery)</w:t>
      </w:r>
    </w:p>
    <w:p w14:paraId="2E6FDB73" w14:textId="144290EA" w:rsidR="00612BC6" w:rsidRDefault="00612BC6" w:rsidP="00DB0F5E">
      <w:pPr>
        <w:rPr>
          <w:b/>
          <w:bCs/>
        </w:rPr>
      </w:pPr>
    </w:p>
    <w:p w14:paraId="58BE1515" w14:textId="28B11314" w:rsidR="00612BC6" w:rsidRDefault="00612BC6" w:rsidP="00DB0F5E">
      <w:r>
        <w:t>(Note:  Additonal information on these family members may be found under "IRO COE VANHORN"</w:t>
      </w:r>
    </w:p>
    <w:p w14:paraId="6F916B60" w14:textId="204939CF" w:rsidR="00612BC6" w:rsidRDefault="00612BC6" w:rsidP="00DB0F5E">
      <w:r>
        <w:t>Individual p</w:t>
      </w:r>
      <w:r w:rsidR="00033FBD">
        <w:t>ages.)</w:t>
      </w:r>
    </w:p>
    <w:p w14:paraId="343B7ADD" w14:textId="68E540C2" w:rsidR="00743467" w:rsidRDefault="00743467" w:rsidP="00DB0F5E"/>
    <w:p w14:paraId="3DF22F77" w14:textId="0F13ABAB" w:rsidR="00743467" w:rsidRDefault="00743467" w:rsidP="00DB0F5E"/>
    <w:p w14:paraId="00AD84E2" w14:textId="1BCF89B3" w:rsidR="00743467" w:rsidRDefault="00743467" w:rsidP="00DB0F5E"/>
    <w:p w14:paraId="03E26954" w14:textId="1FEF7D91" w:rsidR="00743467" w:rsidRDefault="00743467" w:rsidP="00DB0F5E"/>
    <w:p w14:paraId="41B0EECB" w14:textId="3BC5AC0A" w:rsidR="00743467" w:rsidRDefault="00743467" w:rsidP="00DB0F5E"/>
    <w:p w14:paraId="2965C5F7" w14:textId="40684F66" w:rsidR="00743467" w:rsidRDefault="00743467" w:rsidP="00DB0F5E"/>
    <w:p w14:paraId="7CBADE82" w14:textId="27F714FE" w:rsidR="00743467" w:rsidRDefault="00743467" w:rsidP="00DB0F5E"/>
    <w:p w14:paraId="4CED202D" w14:textId="3FF83843" w:rsidR="00743467" w:rsidRDefault="00743467" w:rsidP="00DB0F5E"/>
    <w:p w14:paraId="30933AFB" w14:textId="1B4A8474" w:rsidR="00743467" w:rsidRDefault="00743467" w:rsidP="00DB0F5E"/>
    <w:p w14:paraId="14C824BE" w14:textId="5D365541" w:rsidR="00743467" w:rsidRDefault="00743467" w:rsidP="00DB0F5E"/>
    <w:p w14:paraId="08717C5A" w14:textId="04BC4517" w:rsidR="00743467" w:rsidRDefault="00743467" w:rsidP="00DB0F5E"/>
    <w:p w14:paraId="45B34644" w14:textId="099B806A" w:rsidR="00743467" w:rsidRDefault="00743467" w:rsidP="00DB0F5E"/>
    <w:p w14:paraId="2D9A1097" w14:textId="0A7B3F89" w:rsidR="00743467" w:rsidRDefault="00743467" w:rsidP="00DB0F5E"/>
    <w:p w14:paraId="3541139B" w14:textId="1C99FAED" w:rsidR="00743467" w:rsidRDefault="00743467" w:rsidP="00DB0F5E"/>
    <w:p w14:paraId="5A3C12DD" w14:textId="4DAC8E0A" w:rsidR="00743467" w:rsidRDefault="00743467" w:rsidP="00DB0F5E"/>
    <w:p w14:paraId="6FD1E2BB" w14:textId="61F41C9D" w:rsidR="00743467" w:rsidRDefault="00743467" w:rsidP="00DB0F5E"/>
    <w:p w14:paraId="6CFA9676" w14:textId="646B2E7E" w:rsidR="00743467" w:rsidRDefault="00743467" w:rsidP="00DB0F5E"/>
    <w:p w14:paraId="7EE37AE6" w14:textId="77EED5AB" w:rsidR="00743467" w:rsidRDefault="00743467" w:rsidP="00DB0F5E"/>
    <w:p w14:paraId="75A58082" w14:textId="693FF821" w:rsidR="00743467" w:rsidRDefault="00743467" w:rsidP="00DB0F5E"/>
    <w:p w14:paraId="561F0266" w14:textId="0593F2B5" w:rsidR="00743467" w:rsidRDefault="00743467" w:rsidP="00DB0F5E">
      <w:pPr>
        <w:rPr>
          <w:b/>
          <w:bCs/>
          <w:u w:val="double"/>
        </w:rPr>
      </w:pPr>
      <w:r>
        <w:rPr>
          <w:b/>
          <w:bCs/>
          <w:u w:val="double"/>
        </w:rPr>
        <w:lastRenderedPageBreak/>
        <w:t>EIGHTH  GENERATION</w:t>
      </w:r>
    </w:p>
    <w:p w14:paraId="17D2AC26" w14:textId="1A43B6FC" w:rsidR="00743467" w:rsidRDefault="00743467" w:rsidP="00DB0F5E">
      <w:pPr>
        <w:rPr>
          <w:b/>
          <w:bCs/>
          <w:u w:val="thick"/>
        </w:rPr>
      </w:pPr>
      <w:r>
        <w:rPr>
          <w:b/>
          <w:bCs/>
          <w:u w:val="thick"/>
        </w:rPr>
        <w:t>CHILDREN OF HARRY HARRISON AND BERNICE BEATRICE VANHORN</w:t>
      </w:r>
    </w:p>
    <w:p w14:paraId="32CF9673" w14:textId="7571A7DB" w:rsidR="00743467" w:rsidRDefault="00743467" w:rsidP="001C4747">
      <w:pPr>
        <w:ind w:left="2880" w:hanging="2880"/>
      </w:pPr>
      <w:r>
        <w:t>1.  Geneva Belle</w:t>
      </w:r>
      <w:r w:rsidR="001C4747">
        <w:t xml:space="preserve">               </w:t>
      </w:r>
      <w:r>
        <w:t>b.  4-9-19</w:t>
      </w:r>
      <w:r w:rsidR="004E6009">
        <w:t>10</w:t>
      </w:r>
      <w:r>
        <w:t xml:space="preserve"> Wyandot Co., OH</w:t>
      </w:r>
      <w:r>
        <w:tab/>
      </w:r>
      <w:r w:rsidR="001C4747">
        <w:t>d.  3-18-2008</w:t>
      </w:r>
      <w:r w:rsidR="0022143A">
        <w:tab/>
        <w:t>m.  1-9-1952</w:t>
      </w:r>
      <w:r w:rsidR="001C4747">
        <w:t xml:space="preserve">                                                       </w:t>
      </w:r>
      <w:r>
        <w:t xml:space="preserve">note:  </w:t>
      </w:r>
      <w:r w:rsidR="001C4747">
        <w:t>S</w:t>
      </w:r>
      <w:r>
        <w:t>he was a Registered Nurse</w:t>
      </w:r>
      <w:r w:rsidR="001C4747">
        <w:t>; They had no children</w:t>
      </w:r>
    </w:p>
    <w:p w14:paraId="1EB62026" w14:textId="5ADAEA9F" w:rsidR="00743467" w:rsidRDefault="00743467" w:rsidP="00DB0F5E">
      <w:r>
        <w:tab/>
      </w:r>
      <w:r>
        <w:tab/>
      </w:r>
      <w:r>
        <w:tab/>
        <w:t>m.  Arthur Brinkman (farmer)</w:t>
      </w:r>
      <w:r w:rsidR="0022143A">
        <w:t xml:space="preserve">  </w:t>
      </w:r>
      <w:r w:rsidR="0022143A">
        <w:tab/>
        <w:t>b.  6-1-1913</w:t>
      </w:r>
      <w:r w:rsidR="0022143A">
        <w:tab/>
        <w:t>d.  5-2-1992</w:t>
      </w:r>
    </w:p>
    <w:p w14:paraId="318C9AC7" w14:textId="7BAF5E7E" w:rsidR="00743467" w:rsidRPr="0005552B" w:rsidRDefault="00743467" w:rsidP="00DB0F5E">
      <w:r w:rsidRPr="0005552B">
        <w:t xml:space="preserve">2.  </w:t>
      </w:r>
      <w:r w:rsidR="001B403D" w:rsidRPr="0005552B">
        <w:t>*</w:t>
      </w:r>
      <w:r w:rsidRPr="0005552B">
        <w:t>Ralph Moore</w:t>
      </w:r>
      <w:r w:rsidRPr="0005552B">
        <w:tab/>
        <w:t>b.  11-10-1911 Wyandot Co., OH</w:t>
      </w:r>
      <w:r w:rsidR="00DA278E" w:rsidRPr="0005552B">
        <w:t xml:space="preserve">      d.  6-3-1972 (heart)      m.  1-20-1933</w:t>
      </w:r>
      <w:r w:rsidR="005565D3" w:rsidRPr="0005552B">
        <w:t xml:space="preserve"> </w:t>
      </w:r>
    </w:p>
    <w:p w14:paraId="21D51B0A" w14:textId="3E643C54" w:rsidR="00743467" w:rsidRPr="0005552B" w:rsidRDefault="00743467" w:rsidP="00EB50F8">
      <w:pPr>
        <w:ind w:left="2880" w:hanging="720"/>
      </w:pPr>
      <w:r w:rsidRPr="0005552B">
        <w:t>m.  Ruth Malinda Ecker</w:t>
      </w:r>
      <w:r w:rsidR="00876654" w:rsidRPr="0005552B">
        <w:t xml:space="preserve"> </w:t>
      </w:r>
      <w:r w:rsidR="00A01A38" w:rsidRPr="0005552B">
        <w:t xml:space="preserve"> </w:t>
      </w:r>
      <w:r w:rsidR="0012729D" w:rsidRPr="0005552B">
        <w:tab/>
        <w:t xml:space="preserve">       b.  9-5-1914</w:t>
      </w:r>
      <w:r w:rsidR="0012729D" w:rsidRPr="0005552B">
        <w:tab/>
        <w:t xml:space="preserve">      d.  6-2-1985 (heart)</w:t>
      </w:r>
      <w:r w:rsidR="00EB50F8" w:rsidRPr="0005552B">
        <w:t xml:space="preserve"> </w:t>
      </w:r>
      <w:r w:rsidR="0005552B">
        <w:t xml:space="preserve">        Both buried in VanHorn Cemetery, Hancock Co., Ohio</w:t>
      </w:r>
    </w:p>
    <w:p w14:paraId="74FABB23" w14:textId="271B6DBB" w:rsidR="00743467" w:rsidRDefault="00743467" w:rsidP="00DB0F5E">
      <w:r>
        <w:t>3.  Gertrude Irene</w:t>
      </w:r>
      <w:r>
        <w:tab/>
        <w:t>b.  10-7-1913 Wyandot Co., OH</w:t>
      </w:r>
      <w:r w:rsidR="00A202C8">
        <w:t>;  b. 10-7-1913</w:t>
      </w:r>
      <w:r w:rsidR="00D44018">
        <w:tab/>
        <w:t>d.  7-12-1980     m. 6-20-1936</w:t>
      </w:r>
    </w:p>
    <w:p w14:paraId="16FD5E74" w14:textId="0FC31385" w:rsidR="00743467" w:rsidRDefault="00743467" w:rsidP="00DB0F5E">
      <w:r>
        <w:tab/>
      </w:r>
      <w:r>
        <w:tab/>
      </w:r>
      <w:r>
        <w:tab/>
        <w:t>m.  Miller Howard (farmer)</w:t>
      </w:r>
      <w:r w:rsidR="00D44018">
        <w:tab/>
      </w:r>
      <w:r w:rsidR="0082266F">
        <w:t xml:space="preserve">       </w:t>
      </w:r>
      <w:r w:rsidR="00D44018">
        <w:t>b.  6-20-1909</w:t>
      </w:r>
      <w:r w:rsidR="00D44018">
        <w:tab/>
        <w:t>d.  7-24-1965</w:t>
      </w:r>
    </w:p>
    <w:p w14:paraId="035DA4FC" w14:textId="3004E9CC" w:rsidR="00743467" w:rsidRDefault="00743467" w:rsidP="00DB0F5E">
      <w:r>
        <w:t>4.  Ray Lincoln</w:t>
      </w:r>
      <w:r>
        <w:tab/>
      </w:r>
      <w:r>
        <w:tab/>
        <w:t>b.  11-23-1915 Hancock Co., OH</w:t>
      </w:r>
      <w:r w:rsidR="002B0873">
        <w:t>;</w:t>
      </w:r>
      <w:r w:rsidR="002B0873">
        <w:tab/>
        <w:t>d.  7-23-1983      m.  11-27-1937</w:t>
      </w:r>
      <w:r w:rsidR="00020C81">
        <w:t xml:space="preserve">  </w:t>
      </w:r>
    </w:p>
    <w:p w14:paraId="379B900A" w14:textId="65A423EA" w:rsidR="00A01A38" w:rsidRDefault="00743467" w:rsidP="00DB0F5E">
      <w:r>
        <w:tab/>
      </w:r>
      <w:r>
        <w:tab/>
      </w:r>
      <w:r>
        <w:tab/>
        <w:t>m.1.  Margaret Ellen Sav</w:t>
      </w:r>
      <w:r w:rsidR="00840B13">
        <w:t>id</w:t>
      </w:r>
      <w:r>
        <w:t>ge</w:t>
      </w:r>
      <w:r w:rsidR="00FC7462">
        <w:t xml:space="preserve">  </w:t>
      </w:r>
      <w:r w:rsidR="009C5299">
        <w:tab/>
        <w:t>b.  4-1-1917</w:t>
      </w:r>
      <w:r w:rsidR="009C5299">
        <w:tab/>
        <w:t>d.  10-8-1943 (childbirth)</w:t>
      </w:r>
    </w:p>
    <w:p w14:paraId="4F0EDE61" w14:textId="4782C602" w:rsidR="00743467" w:rsidRDefault="00743467" w:rsidP="00A01A38">
      <w:pPr>
        <w:ind w:left="2160" w:firstLine="720"/>
      </w:pPr>
      <w:r>
        <w:t>d. childbirth</w:t>
      </w:r>
      <w:r w:rsidR="007967F6">
        <w:t xml:space="preserve"> with infant</w:t>
      </w:r>
      <w:r w:rsidR="00020C81">
        <w:t xml:space="preserve"> 10-8-1943</w:t>
      </w:r>
      <w:r w:rsidR="009C5299">
        <w:t>;</w:t>
      </w:r>
      <w:r w:rsidR="00020C81">
        <w:t xml:space="preserve">  (1 living child</w:t>
      </w:r>
      <w:r w:rsidR="00803D85">
        <w:t xml:space="preserve"> 6-21-</w:t>
      </w:r>
      <w:r w:rsidR="00FC7462">
        <w:t>19</w:t>
      </w:r>
      <w:r w:rsidR="00803D85">
        <w:t>39</w:t>
      </w:r>
      <w:r w:rsidR="00020C81">
        <w:t>)</w:t>
      </w:r>
    </w:p>
    <w:p w14:paraId="7924BDCD" w14:textId="7C42FA4E" w:rsidR="00743467" w:rsidRDefault="00743467" w:rsidP="00DB0F5E">
      <w:r>
        <w:tab/>
      </w:r>
      <w:r>
        <w:tab/>
      </w:r>
      <w:r>
        <w:tab/>
        <w:t xml:space="preserve">m.2.  Ferne </w:t>
      </w:r>
      <w:r w:rsidR="00DC7C68">
        <w:t>(Dodge)</w:t>
      </w:r>
      <w:r>
        <w:t xml:space="preserve"> La</w:t>
      </w:r>
      <w:r w:rsidR="00DC7C68">
        <w:t>w</w:t>
      </w:r>
      <w:r>
        <w:t>son</w:t>
      </w:r>
      <w:r w:rsidR="00EC7B5E">
        <w:t xml:space="preserve"> </w:t>
      </w:r>
      <w:r w:rsidR="00474FFF">
        <w:t>– m.  8-2-1946</w:t>
      </w:r>
      <w:r w:rsidR="009C5299">
        <w:tab/>
        <w:t>b. 6-8-1921</w:t>
      </w:r>
      <w:r w:rsidR="009C5299">
        <w:tab/>
        <w:t xml:space="preserve"> d .6-30-2011</w:t>
      </w:r>
    </w:p>
    <w:p w14:paraId="20E0A39B" w14:textId="7BC1FC54" w:rsidR="00743467" w:rsidRDefault="00743467" w:rsidP="00DB0F5E">
      <w:r>
        <w:t>5.  Virginia Mae</w:t>
      </w:r>
      <w:r>
        <w:tab/>
      </w:r>
      <w:r>
        <w:tab/>
        <w:t>b.  5-26-1919 Hancock Co., OH</w:t>
      </w:r>
      <w:r w:rsidR="00DE176B">
        <w:tab/>
        <w:t>d.  2-27-2009</w:t>
      </w:r>
      <w:r w:rsidR="00DE176B">
        <w:tab/>
        <w:t>m.  1-29-1944</w:t>
      </w:r>
    </w:p>
    <w:p w14:paraId="32237BF8" w14:textId="35A5B45B" w:rsidR="00D066FE" w:rsidRDefault="00743467" w:rsidP="00DB0F5E">
      <w:r>
        <w:tab/>
      </w:r>
      <w:r>
        <w:tab/>
      </w:r>
      <w:r>
        <w:tab/>
        <w:t>m.  Ralph Eugene Garrett (</w:t>
      </w:r>
      <w:r w:rsidR="00614D99">
        <w:t xml:space="preserve">aka: </w:t>
      </w:r>
      <w:r>
        <w:t>"GENE")</w:t>
      </w:r>
      <w:r w:rsidR="00DE176B">
        <w:t>;    b,  1-21-1919</w:t>
      </w:r>
      <w:r w:rsidR="00DE176B">
        <w:tab/>
        <w:t xml:space="preserve">     d.  7-23-1993</w:t>
      </w:r>
    </w:p>
    <w:p w14:paraId="163C27C5" w14:textId="61F13AF7" w:rsidR="00743467" w:rsidRDefault="00D066FE" w:rsidP="00DB0F5E">
      <w:r>
        <w:tab/>
      </w:r>
      <w:r>
        <w:tab/>
      </w:r>
      <w:r>
        <w:tab/>
        <w:t>m.  William Wighaman</w:t>
      </w:r>
      <w:r w:rsidR="00614D99">
        <w:t xml:space="preserve">  </w:t>
      </w:r>
      <w:r w:rsidR="0097716C">
        <w:t>--  m.  12-8-1995</w:t>
      </w:r>
      <w:r w:rsidR="00DE176B">
        <w:t>;   b.  1-27-1922      d.  5-4-2009</w:t>
      </w:r>
    </w:p>
    <w:p w14:paraId="5076F494" w14:textId="61633496" w:rsidR="00254EDC" w:rsidRDefault="00254EDC" w:rsidP="00DB0F5E">
      <w:r>
        <w:t>6.  Della Beatrice</w:t>
      </w:r>
      <w:r>
        <w:tab/>
        <w:t>b.  9-8-1922</w:t>
      </w:r>
      <w:r w:rsidR="008E7DC7">
        <w:t xml:space="preserve"> Hancock Co., OH</w:t>
      </w:r>
      <w:r w:rsidR="00AC1908">
        <w:tab/>
        <w:t>d.  6-13-2020</w:t>
      </w:r>
      <w:r w:rsidR="00AC1908">
        <w:tab/>
        <w:t>m.  5-4-1941</w:t>
      </w:r>
      <w:r>
        <w:tab/>
      </w:r>
      <w:r>
        <w:tab/>
      </w:r>
    </w:p>
    <w:p w14:paraId="49A665A2" w14:textId="28AB2563" w:rsidR="00254EDC" w:rsidRDefault="00254EDC" w:rsidP="00DB0F5E">
      <w:r>
        <w:tab/>
      </w:r>
      <w:r>
        <w:tab/>
      </w:r>
      <w:r>
        <w:tab/>
        <w:t xml:space="preserve">m.  Gerald </w:t>
      </w:r>
      <w:r w:rsidR="00731B9D">
        <w:t xml:space="preserve">Leo </w:t>
      </w:r>
      <w:r>
        <w:t>Baughman (farmer)</w:t>
      </w:r>
      <w:r w:rsidR="00105FEB">
        <w:t xml:space="preserve"> </w:t>
      </w:r>
      <w:r w:rsidR="00731B9D">
        <w:tab/>
        <w:t>b.  4-26-1922</w:t>
      </w:r>
      <w:r w:rsidR="00731B9D">
        <w:tab/>
        <w:t>d.  7-15-1998</w:t>
      </w:r>
    </w:p>
    <w:p w14:paraId="5240547E" w14:textId="42E138C7" w:rsidR="00254EDC" w:rsidRDefault="00254EDC" w:rsidP="00DB0F5E">
      <w:r>
        <w:t>7.  Leona Marie</w:t>
      </w:r>
      <w:r>
        <w:tab/>
      </w:r>
      <w:r>
        <w:tab/>
        <w:t>b.  5-2-1927</w:t>
      </w:r>
      <w:r w:rsidR="008E7DC7">
        <w:t xml:space="preserve"> Hancock Co., OH</w:t>
      </w:r>
      <w:r w:rsidR="00C94E40">
        <w:tab/>
        <w:t>d.  9-16-2004</w:t>
      </w:r>
      <w:r w:rsidR="00C94E40">
        <w:tab/>
        <w:t>m.  12-18-1946</w:t>
      </w:r>
      <w:r>
        <w:tab/>
      </w:r>
      <w:r>
        <w:tab/>
      </w:r>
    </w:p>
    <w:p w14:paraId="3DA5B6D8" w14:textId="14F8FA52" w:rsidR="00254EDC" w:rsidRDefault="00254EDC" w:rsidP="00DB0F5E">
      <w:r>
        <w:tab/>
      </w:r>
      <w:r>
        <w:tab/>
      </w:r>
      <w:r>
        <w:tab/>
        <w:t xml:space="preserve">m.  Leonard </w:t>
      </w:r>
      <w:r w:rsidR="007776FC">
        <w:t xml:space="preserve">Eugene </w:t>
      </w:r>
      <w:r>
        <w:t>Kemerley (farmer)</w:t>
      </w:r>
      <w:r w:rsidR="004923C0">
        <w:t xml:space="preserve"> </w:t>
      </w:r>
      <w:r w:rsidR="007776FC">
        <w:tab/>
        <w:t>b.  1-21-1924</w:t>
      </w:r>
      <w:r w:rsidR="007776FC">
        <w:tab/>
        <w:t>d.  8-30-2004</w:t>
      </w:r>
    </w:p>
    <w:p w14:paraId="4BEE516B" w14:textId="40A58B7D" w:rsidR="00254EDC" w:rsidRDefault="00254EDC" w:rsidP="00DB0F5E">
      <w:r>
        <w:t>8.  Jean Marguerite</w:t>
      </w:r>
      <w:r>
        <w:tab/>
        <w:t>b.  4--17-1930</w:t>
      </w:r>
      <w:r w:rsidR="008E7DC7">
        <w:t xml:space="preserve"> Hancock Co, OH</w:t>
      </w:r>
      <w:r w:rsidR="00E0205E">
        <w:t xml:space="preserve"> (teacher)</w:t>
      </w:r>
      <w:r>
        <w:tab/>
      </w:r>
      <w:r w:rsidR="00344A4F">
        <w:tab/>
        <w:t>d.  3-20-1923</w:t>
      </w:r>
      <w:r w:rsidR="00344A4F">
        <w:tab/>
        <w:t xml:space="preserve">m.  </w:t>
      </w:r>
      <w:r w:rsidR="001D1634">
        <w:t>7</w:t>
      </w:r>
      <w:r w:rsidR="00344A4F">
        <w:t>-12=19</w:t>
      </w:r>
      <w:r w:rsidR="001D1634">
        <w:t>53</w:t>
      </w:r>
      <w:r>
        <w:tab/>
      </w:r>
    </w:p>
    <w:p w14:paraId="65DF59E1" w14:textId="6C1AD2A5" w:rsidR="00254EDC" w:rsidRDefault="00254EDC" w:rsidP="00DB0F5E">
      <w:r>
        <w:tab/>
      </w:r>
      <w:r>
        <w:tab/>
      </w:r>
      <w:r>
        <w:tab/>
        <w:t>m.  Charles Smith (public school teacher)</w:t>
      </w:r>
      <w:r w:rsidR="004923C0">
        <w:t xml:space="preserve"> </w:t>
      </w:r>
      <w:r w:rsidR="00344A4F">
        <w:tab/>
        <w:t>b.  6-12-1931</w:t>
      </w:r>
      <w:r w:rsidR="00344A4F">
        <w:tab/>
        <w:t>d.  3-25-2019</w:t>
      </w:r>
    </w:p>
    <w:p w14:paraId="54FDC126" w14:textId="25B3D6C9" w:rsidR="003B2345" w:rsidRDefault="003B2345" w:rsidP="00DB0F5E">
      <w:r>
        <w:t xml:space="preserve">(Some additional information on Harry and Bernice VanHorn may be found under "HARRY HARRISON VANHORN" Individual pages. </w:t>
      </w:r>
      <w:r w:rsidR="00E1533B">
        <w:t xml:space="preserve">More information on their children is under the NINTH GENERATION. </w:t>
      </w:r>
      <w:r>
        <w:t xml:space="preserve"> Feel free to add additional information</w:t>
      </w:r>
      <w:r w:rsidR="00936D17">
        <w:t>.</w:t>
      </w:r>
      <w:r>
        <w:t>)</w:t>
      </w:r>
    </w:p>
    <w:p w14:paraId="0DFEAF61" w14:textId="79197096" w:rsidR="003B2345" w:rsidRDefault="003B2345" w:rsidP="00DB0F5E"/>
    <w:p w14:paraId="60011F87" w14:textId="77777777" w:rsidR="003B2345" w:rsidRDefault="003B2345" w:rsidP="00DB0F5E"/>
    <w:p w14:paraId="0EB4958D" w14:textId="2E013226" w:rsidR="00DC5454" w:rsidRDefault="003B2345" w:rsidP="00DB0F5E">
      <w:r w:rsidRPr="003B2345">
        <w:rPr>
          <w:b/>
          <w:bCs/>
        </w:rPr>
        <w:t>(202</w:t>
      </w:r>
      <w:r w:rsidR="00DC5454">
        <w:rPr>
          <w:b/>
          <w:bCs/>
        </w:rPr>
        <w:t>3</w:t>
      </w:r>
      <w:r w:rsidRPr="003B2345">
        <w:rPr>
          <w:b/>
          <w:bCs/>
        </w:rPr>
        <w:t>:  It's up to YOU CURRENT, LIVING COUSINS…….to continue the lineage and stories of each of the above ANCESTORS = our mom/dad  -or- our aunts/uncle</w:t>
      </w:r>
      <w:r w:rsidR="00DC5454">
        <w:rPr>
          <w:b/>
          <w:bCs/>
        </w:rPr>
        <w:t xml:space="preserve">s.  </w:t>
      </w:r>
      <w:r w:rsidRPr="003B2345">
        <w:rPr>
          <w:b/>
          <w:bCs/>
        </w:rPr>
        <w:t>Do It!  Good Luck!  God Bless!  mevhb</w:t>
      </w:r>
      <w:r>
        <w:t>)</w:t>
      </w:r>
    </w:p>
    <w:p w14:paraId="71ED513C" w14:textId="5449BBD6" w:rsidR="005C7AB7" w:rsidRDefault="005C7AB7" w:rsidP="00DB0F5E">
      <w:pPr>
        <w:rPr>
          <w:b/>
          <w:bCs/>
          <w:u w:val="double"/>
        </w:rPr>
      </w:pPr>
      <w:r>
        <w:rPr>
          <w:b/>
          <w:bCs/>
          <w:u w:val="double"/>
        </w:rPr>
        <w:lastRenderedPageBreak/>
        <w:t>NINTH  GENERATION (9TH)</w:t>
      </w:r>
    </w:p>
    <w:p w14:paraId="2BB7DC62" w14:textId="76E3F30D" w:rsidR="005C7AB7" w:rsidRDefault="005C7AB7" w:rsidP="00DB0F5E">
      <w:pPr>
        <w:rPr>
          <w:b/>
          <w:bCs/>
          <w:u w:val="thick"/>
        </w:rPr>
      </w:pPr>
      <w:r>
        <w:rPr>
          <w:b/>
          <w:bCs/>
          <w:u w:val="thick"/>
        </w:rPr>
        <w:t>CHILDREN OF RALPH MOORE VANHORN and RUTH MALINDA ECKER VANHORN</w:t>
      </w:r>
    </w:p>
    <w:p w14:paraId="21F03F06" w14:textId="7B7E01B5" w:rsidR="005C7AB7" w:rsidRDefault="005C7AB7" w:rsidP="00DB0F5E">
      <w:r>
        <w:t>1.  Juanita Maxine</w:t>
      </w:r>
      <w:r>
        <w:tab/>
      </w:r>
      <w:r>
        <w:tab/>
        <w:t>b.</w:t>
      </w:r>
      <w:r w:rsidR="000A0D80">
        <w:t xml:space="preserve">   4-</w:t>
      </w:r>
      <w:r w:rsidR="00041A48">
        <w:t>14-1933</w:t>
      </w:r>
      <w:r w:rsidR="00041A48">
        <w:tab/>
      </w:r>
      <w:r w:rsidR="00723347">
        <w:t xml:space="preserve">     </w:t>
      </w:r>
      <w:r w:rsidR="00041A48">
        <w:t>d.</w:t>
      </w:r>
      <w:r w:rsidR="00571777">
        <w:t xml:space="preserve">         </w:t>
      </w:r>
      <w:r w:rsidR="00723347">
        <w:t xml:space="preserve">           </w:t>
      </w:r>
      <w:r w:rsidR="00571777">
        <w:t>(ashes scattered</w:t>
      </w:r>
      <w:r w:rsidR="00723347">
        <w:t xml:space="preserve"> VanHorn Cemetery</w:t>
      </w:r>
      <w:r w:rsidR="00571777">
        <w:t>)</w:t>
      </w:r>
      <w:r w:rsidR="007C09C5">
        <w:tab/>
      </w:r>
      <w:r w:rsidR="00571777">
        <w:t xml:space="preserve">     </w:t>
      </w:r>
    </w:p>
    <w:p w14:paraId="3D14E561" w14:textId="503637D7" w:rsidR="00FC6E8B" w:rsidRPr="005C7AB7" w:rsidRDefault="0073795E" w:rsidP="00FC6E8B">
      <w:pPr>
        <w:ind w:left="2880" w:hanging="2475"/>
      </w:pPr>
      <w:r>
        <w:t>"</w:t>
      </w:r>
      <w:r w:rsidR="00041A48">
        <w:t xml:space="preserve">aka:  </w:t>
      </w:r>
      <w:r>
        <w:t>Sally"</w:t>
      </w:r>
      <w:r>
        <w:tab/>
      </w:r>
      <w:r w:rsidR="005C7AB7">
        <w:t>m.  Paul Howard Cole</w:t>
      </w:r>
      <w:r w:rsidR="00EC6CE3">
        <w:t xml:space="preserve"> </w:t>
      </w:r>
      <w:r w:rsidR="0066343E">
        <w:t>(</w:t>
      </w:r>
      <w:r w:rsidR="00EC6CE3">
        <w:t>10-17-1951</w:t>
      </w:r>
      <w:r w:rsidR="0066343E">
        <w:t>)</w:t>
      </w:r>
      <w:r w:rsidR="007C09C5">
        <w:t xml:space="preserve">     b.  10-16-1933</w:t>
      </w:r>
      <w:r w:rsidR="000A0D80">
        <w:tab/>
        <w:t>d.</w:t>
      </w:r>
      <w:r w:rsidR="00A01A38">
        <w:t xml:space="preserve">  </w:t>
      </w:r>
      <w:r w:rsidR="007C09C5">
        <w:t>12-24-2021</w:t>
      </w:r>
      <w:r w:rsidR="00FC6E8B">
        <w:t xml:space="preserve">                                        children:  Linda Diane, Betty Jane, Joyce Ellen, Dale Fredrick</w:t>
      </w:r>
    </w:p>
    <w:p w14:paraId="5A5E41B6" w14:textId="31203B0B" w:rsidR="005C7AB7" w:rsidRPr="005C7AB7" w:rsidRDefault="003C4D14" w:rsidP="00DB0F5E">
      <w:r>
        <w:t>2</w:t>
      </w:r>
      <w:r w:rsidR="005C7AB7">
        <w:t>.  Raymond Laverne</w:t>
      </w:r>
      <w:r w:rsidR="005C7AB7">
        <w:tab/>
      </w:r>
      <w:r>
        <w:tab/>
      </w:r>
      <w:r w:rsidR="005C7AB7">
        <w:t>b.</w:t>
      </w:r>
      <w:r w:rsidR="003D3617">
        <w:t xml:space="preserve">  7-21-1934</w:t>
      </w:r>
      <w:r w:rsidR="005C7AB7">
        <w:tab/>
      </w:r>
      <w:r w:rsidR="005C7AB7">
        <w:tab/>
        <w:t>d.</w:t>
      </w:r>
      <w:r w:rsidR="003D3617">
        <w:t xml:space="preserve">  8-2-1984</w:t>
      </w:r>
      <w:r w:rsidR="003506D8">
        <w:t xml:space="preserve"> (Buried VanHorn Cemetery)</w:t>
      </w:r>
    </w:p>
    <w:p w14:paraId="20E96F92" w14:textId="3381230B" w:rsidR="00743467" w:rsidRDefault="0073795E" w:rsidP="009E61F6">
      <w:pPr>
        <w:ind w:left="2880" w:hanging="2475"/>
      </w:pPr>
      <w:r>
        <w:t>"</w:t>
      </w:r>
      <w:r w:rsidR="003D3617">
        <w:t xml:space="preserve">aka:  </w:t>
      </w:r>
      <w:r>
        <w:t>Jim"</w:t>
      </w:r>
      <w:r>
        <w:tab/>
      </w:r>
      <w:r w:rsidR="005C7AB7">
        <w:t>m.  Barbara Evelyn Cole</w:t>
      </w:r>
      <w:r w:rsidR="004A5913">
        <w:t>(</w:t>
      </w:r>
      <w:r w:rsidR="003506D8">
        <w:t xml:space="preserve"> 8-28-1959</w:t>
      </w:r>
      <w:r w:rsidR="004A5913">
        <w:t>)</w:t>
      </w:r>
      <w:r w:rsidR="00FD3421">
        <w:t xml:space="preserve">  </w:t>
      </w:r>
      <w:r w:rsidR="00AA35C7">
        <w:t xml:space="preserve">     </w:t>
      </w:r>
      <w:r w:rsidR="00FD3421">
        <w:t>b.  3-16-1959</w:t>
      </w:r>
      <w:r w:rsidR="00FD3421">
        <w:tab/>
        <w:t>d.</w:t>
      </w:r>
      <w:r w:rsidR="009E61F6">
        <w:t xml:space="preserve">                                                              ch</w:t>
      </w:r>
      <w:r w:rsidR="005B05DE">
        <w:t>ildren:  Robert Allen, Randall Lee, Roger Eugene</w:t>
      </w:r>
    </w:p>
    <w:p w14:paraId="33DDEDBD" w14:textId="2A11C4E6" w:rsidR="005C7AB7" w:rsidRDefault="003C4D14" w:rsidP="00DB0F5E">
      <w:r>
        <w:t>3.  Allison Lloyd</w:t>
      </w:r>
      <w:r>
        <w:tab/>
      </w:r>
      <w:r>
        <w:tab/>
      </w:r>
      <w:r>
        <w:tab/>
        <w:t>b.</w:t>
      </w:r>
      <w:r w:rsidR="00FD3421">
        <w:t xml:space="preserve">  3-14-1936</w:t>
      </w:r>
      <w:r>
        <w:tab/>
      </w:r>
      <w:r>
        <w:tab/>
        <w:t>d.</w:t>
      </w:r>
      <w:r w:rsidR="00FD3421">
        <w:t xml:space="preserve">  2-13-2013</w:t>
      </w:r>
      <w:r w:rsidR="003506D8">
        <w:t xml:space="preserve"> (Buried VanHorn Cemetery)</w:t>
      </w:r>
    </w:p>
    <w:p w14:paraId="6FC94C74" w14:textId="23BADD51" w:rsidR="003C4D14" w:rsidRDefault="0073795E" w:rsidP="005B05DE">
      <w:pPr>
        <w:ind w:left="2880" w:hanging="2475"/>
      </w:pPr>
      <w:r>
        <w:t>"</w:t>
      </w:r>
      <w:r w:rsidR="00A27ABB">
        <w:t xml:space="preserve">aka: </w:t>
      </w:r>
      <w:r>
        <w:t>AL"</w:t>
      </w:r>
      <w:r>
        <w:tab/>
      </w:r>
      <w:r w:rsidR="003C4D14">
        <w:t>m.  Grace J</w:t>
      </w:r>
      <w:r w:rsidR="00FD3421">
        <w:t>e</w:t>
      </w:r>
      <w:r w:rsidR="003C4D14">
        <w:t>anette Cole</w:t>
      </w:r>
      <w:r w:rsidR="003506D8">
        <w:t xml:space="preserve"> </w:t>
      </w:r>
      <w:r w:rsidR="00FB37AD">
        <w:t>(</w:t>
      </w:r>
      <w:r w:rsidR="003506D8">
        <w:t>4-18-1958);</w:t>
      </w:r>
      <w:r w:rsidR="00FD3421">
        <w:t xml:space="preserve">  </w:t>
      </w:r>
      <w:r w:rsidR="00FB37AD">
        <w:t xml:space="preserve">  </w:t>
      </w:r>
      <w:r w:rsidR="00FD3421">
        <w:t>b.  11-25-1938</w:t>
      </w:r>
      <w:r w:rsidR="00FD3421">
        <w:tab/>
        <w:t xml:space="preserve"> d.  </w:t>
      </w:r>
      <w:r w:rsidR="005B05DE">
        <w:t xml:space="preserve">                                                                                children:  Dianne Sue</w:t>
      </w:r>
    </w:p>
    <w:p w14:paraId="6CC20BAF" w14:textId="531A0E98" w:rsidR="003C4D14" w:rsidRDefault="003C4D14" w:rsidP="00DB0F5E">
      <w:r>
        <w:t>4.  Richard Ralph</w:t>
      </w:r>
      <w:r w:rsidR="00E27044">
        <w:tab/>
      </w:r>
      <w:r w:rsidR="00E27044">
        <w:tab/>
        <w:t>b.</w:t>
      </w:r>
      <w:r w:rsidR="000A0D80">
        <w:t xml:space="preserve">  2-4-1938</w:t>
      </w:r>
      <w:r w:rsidR="000A0D80">
        <w:tab/>
      </w:r>
      <w:r w:rsidR="000A0D80">
        <w:tab/>
        <w:t>d.  10-21-2022</w:t>
      </w:r>
      <w:r w:rsidR="00BF06D5">
        <w:t xml:space="preserve"> (Buried in cemetery, Celina, OH)</w:t>
      </w:r>
    </w:p>
    <w:p w14:paraId="19D85259" w14:textId="5DA0E01A" w:rsidR="00E27044" w:rsidRDefault="0073795E" w:rsidP="005B05DE">
      <w:pPr>
        <w:ind w:left="2880" w:hanging="2580"/>
      </w:pPr>
      <w:r>
        <w:t>"</w:t>
      </w:r>
      <w:r w:rsidR="00A27ABB">
        <w:t xml:space="preserve">aka: </w:t>
      </w:r>
      <w:r>
        <w:t>Dick"</w:t>
      </w:r>
      <w:r>
        <w:tab/>
      </w:r>
      <w:r w:rsidR="00E27044">
        <w:t>m.</w:t>
      </w:r>
      <w:r w:rsidR="000A0D80">
        <w:t xml:space="preserve">  Clarabelle Cole</w:t>
      </w:r>
      <w:r w:rsidR="00BF06D5">
        <w:t xml:space="preserve"> </w:t>
      </w:r>
      <w:r w:rsidR="00E478F1">
        <w:t>(</w:t>
      </w:r>
      <w:r w:rsidR="00BF06D5">
        <w:t>6-16-1961</w:t>
      </w:r>
      <w:r w:rsidR="00E478F1">
        <w:t xml:space="preserve">)   </w:t>
      </w:r>
      <w:r w:rsidR="00717EE4">
        <w:tab/>
        <w:t>b.  9-6-1939</w:t>
      </w:r>
      <w:r w:rsidR="00717EE4">
        <w:tab/>
        <w:t xml:space="preserve"> d.</w:t>
      </w:r>
      <w:r w:rsidR="005B05DE">
        <w:t xml:space="preserve">                                                            chidren:  Sandra Lynne, Susan Lee, Sharon Lou, Sheila Lenae</w:t>
      </w:r>
    </w:p>
    <w:p w14:paraId="2A2534B0" w14:textId="62A89B42" w:rsidR="00E27044" w:rsidRDefault="00E27044" w:rsidP="00DB0F5E">
      <w:r>
        <w:t>5.  Barbara Ruth</w:t>
      </w:r>
      <w:r>
        <w:tab/>
      </w:r>
      <w:r>
        <w:tab/>
        <w:t>b.</w:t>
      </w:r>
      <w:r w:rsidR="000A0D80">
        <w:t xml:space="preserve">   10-22-19</w:t>
      </w:r>
      <w:r w:rsidR="00717EE4">
        <w:t>39</w:t>
      </w:r>
      <w:r w:rsidR="000A0D80">
        <w:tab/>
      </w:r>
      <w:r w:rsidR="000A0D80">
        <w:tab/>
        <w:t>d.</w:t>
      </w:r>
      <w:r w:rsidR="00E941C6">
        <w:t xml:space="preserve">  </w:t>
      </w:r>
      <w:r w:rsidR="00E941C6">
        <w:tab/>
      </w:r>
      <w:r w:rsidR="00E941C6">
        <w:tab/>
      </w:r>
      <w:r w:rsidR="006C23F4">
        <w:t>(Buried VanHorn Cemetery)</w:t>
      </w:r>
    </w:p>
    <w:p w14:paraId="4A9A89FC" w14:textId="1C52F29D" w:rsidR="00E27044" w:rsidRDefault="00E27044" w:rsidP="0035214D">
      <w:pPr>
        <w:ind w:left="2880" w:hanging="2535"/>
      </w:pPr>
      <w:r>
        <w:t>"</w:t>
      </w:r>
      <w:r w:rsidR="00A27ABB">
        <w:t xml:space="preserve">aka: </w:t>
      </w:r>
      <w:r>
        <w:t>Barb"</w:t>
      </w:r>
      <w:r>
        <w:tab/>
        <w:t>m.  Alben W</w:t>
      </w:r>
      <w:r w:rsidR="00EC6B26">
        <w:t>.</w:t>
      </w:r>
      <w:r>
        <w:t xml:space="preserve"> Roark</w:t>
      </w:r>
      <w:r w:rsidR="006C23F4">
        <w:t xml:space="preserve"> </w:t>
      </w:r>
      <w:r w:rsidR="00467981">
        <w:t>(</w:t>
      </w:r>
      <w:r w:rsidR="006C23F4">
        <w:t>2-14-1960</w:t>
      </w:r>
      <w:r w:rsidR="00467981">
        <w:t>)</w:t>
      </w:r>
      <w:r w:rsidR="00EC6B26">
        <w:tab/>
      </w:r>
      <w:r w:rsidR="00467981">
        <w:t xml:space="preserve">   </w:t>
      </w:r>
      <w:r w:rsidR="00EC6B26">
        <w:t>b.  8-6-1938</w:t>
      </w:r>
      <w:r w:rsidR="00E44990">
        <w:tab/>
      </w:r>
      <w:r w:rsidR="00467981">
        <w:t xml:space="preserve">  </w:t>
      </w:r>
      <w:r w:rsidR="00E44990">
        <w:t xml:space="preserve"> d.  6-20-2010</w:t>
      </w:r>
      <w:r w:rsidR="0035214D">
        <w:t xml:space="preserve">                             children:</w:t>
      </w:r>
      <w:r w:rsidR="00112E10">
        <w:t xml:space="preserve">  Brenda Carol, David Wayne</w:t>
      </w:r>
    </w:p>
    <w:p w14:paraId="3A646FB6" w14:textId="3E53A6A9" w:rsidR="00E27044" w:rsidRDefault="00E27044" w:rsidP="00DB0F5E">
      <w:r>
        <w:t>6.  May Elizabeth</w:t>
      </w:r>
      <w:r>
        <w:tab/>
      </w:r>
      <w:r>
        <w:tab/>
        <w:t>b.  6-6-1943</w:t>
      </w:r>
      <w:r w:rsidR="00746E18">
        <w:tab/>
      </w:r>
      <w:r w:rsidR="00746E18">
        <w:tab/>
        <w:t>d.</w:t>
      </w:r>
      <w:r w:rsidR="00746E18">
        <w:tab/>
      </w:r>
      <w:r w:rsidR="00746E18">
        <w:tab/>
        <w:t xml:space="preserve"> m.  12-4-1964</w:t>
      </w:r>
    </w:p>
    <w:p w14:paraId="71DA2DC5" w14:textId="7DEC303C" w:rsidR="00E27044" w:rsidRDefault="00E27044" w:rsidP="00112E10">
      <w:pPr>
        <w:ind w:left="2880"/>
      </w:pPr>
      <w:r>
        <w:t>m.  Robert Eugene Chambers</w:t>
      </w:r>
      <w:r w:rsidR="00746E18">
        <w:t xml:space="preserve">  b. 11-29-1943   d. 8-23-2003</w:t>
      </w:r>
      <w:r w:rsidR="00112E10">
        <w:t xml:space="preserve">                     children:  Carol Ann, Christine Marie, Mark Owen</w:t>
      </w:r>
      <w:r w:rsidR="000A0D80">
        <w:tab/>
      </w:r>
    </w:p>
    <w:p w14:paraId="4D26F92D" w14:textId="00129E0D" w:rsidR="00D17CAB" w:rsidRPr="005A7227" w:rsidRDefault="00E27044" w:rsidP="00D17CAB">
      <w:pPr>
        <w:ind w:left="2880" w:hanging="2880"/>
      </w:pPr>
      <w:r w:rsidRPr="005A7227">
        <w:t>7.  Margaret Ellen</w:t>
      </w:r>
      <w:r w:rsidRPr="005A7227">
        <w:tab/>
        <w:t>B.  1-26-1945</w:t>
      </w:r>
      <w:r w:rsidR="003F1EB0" w:rsidRPr="005A7227">
        <w:tab/>
      </w:r>
      <w:r w:rsidR="00F73FA9" w:rsidRPr="005A7227">
        <w:tab/>
      </w:r>
      <w:r w:rsidR="003F1EB0" w:rsidRPr="005A7227">
        <w:t>d.</w:t>
      </w:r>
      <w:r w:rsidR="000F5405" w:rsidRPr="005A7227">
        <w:t xml:space="preserve">                                                                                       (Buried St. Peter Lutheran Church Cemetery, Ridgeville Corners, OH)</w:t>
      </w:r>
      <w:r w:rsidR="00D17CAB">
        <w:t xml:space="preserve">  (Named in honor of Margaret Ellen Savidge VanHorn; Ray’s first wife.)</w:t>
      </w:r>
    </w:p>
    <w:p w14:paraId="3D80698C" w14:textId="7DCCFDAA" w:rsidR="00E27044" w:rsidRPr="005A7227" w:rsidRDefault="00E27044" w:rsidP="00AB49C6">
      <w:pPr>
        <w:ind w:left="2880" w:hanging="2475"/>
      </w:pPr>
      <w:r w:rsidRPr="005A7227">
        <w:tab/>
        <w:t>m.  Paul Arthur Behnfeldt</w:t>
      </w:r>
      <w:r w:rsidR="000F5405" w:rsidRPr="005A7227">
        <w:t xml:space="preserve"> 8-14-1971;</w:t>
      </w:r>
      <w:r w:rsidR="00321BB7" w:rsidRPr="005A7227">
        <w:tab/>
        <w:t>b.  4-21-1936</w:t>
      </w:r>
      <w:r w:rsidR="00321BB7" w:rsidRPr="005A7227">
        <w:tab/>
        <w:t>d.  3-15-2017</w:t>
      </w:r>
      <w:r w:rsidR="00AB49C6" w:rsidRPr="005A7227">
        <w:t xml:space="preserve">                          children:  Ross Alan</w:t>
      </w:r>
    </w:p>
    <w:p w14:paraId="10517AEE" w14:textId="39E64F8C" w:rsidR="00E27044" w:rsidRDefault="00E27044" w:rsidP="00DB0F5E">
      <w:r>
        <w:t>8.  Dale Allen</w:t>
      </w:r>
      <w:r>
        <w:tab/>
      </w:r>
      <w:r>
        <w:tab/>
      </w:r>
      <w:r>
        <w:tab/>
        <w:t>b.  1-17-</w:t>
      </w:r>
      <w:r w:rsidR="003F1EB0">
        <w:t>1951</w:t>
      </w:r>
      <w:r w:rsidR="003F1EB0">
        <w:tab/>
      </w:r>
      <w:r w:rsidR="003F1EB0">
        <w:tab/>
        <w:t>d.</w:t>
      </w:r>
      <w:r w:rsidR="00BF6C4A">
        <w:tab/>
        <w:t>(Buried VanHorn Cemetery)</w:t>
      </w:r>
    </w:p>
    <w:p w14:paraId="7A1ED7C8" w14:textId="268A1881" w:rsidR="00E27044" w:rsidRDefault="00E27044" w:rsidP="000744BF">
      <w:pPr>
        <w:ind w:left="2880"/>
      </w:pPr>
      <w:r>
        <w:t>m.  Susan</w:t>
      </w:r>
      <w:r w:rsidR="003F1EB0">
        <w:t xml:space="preserve"> Elaine</w:t>
      </w:r>
      <w:r>
        <w:t xml:space="preserve"> Moyer</w:t>
      </w:r>
      <w:r w:rsidR="00811406">
        <w:t>(</w:t>
      </w:r>
      <w:r w:rsidR="00BF6C4A">
        <w:t xml:space="preserve"> 5-8-1982</w:t>
      </w:r>
      <w:r w:rsidR="00811406">
        <w:t>)</w:t>
      </w:r>
      <w:r w:rsidR="003F1EB0">
        <w:t xml:space="preserve">   b. 4-9-1955</w:t>
      </w:r>
      <w:r w:rsidR="003F1EB0">
        <w:tab/>
        <w:t xml:space="preserve"> d.</w:t>
      </w:r>
      <w:r w:rsidR="003F1EB0">
        <w:tab/>
      </w:r>
      <w:r w:rsidR="000744BF">
        <w:t xml:space="preserve">                                  children:  Laura Ellen, Michael Allen</w:t>
      </w:r>
    </w:p>
    <w:p w14:paraId="5102D728" w14:textId="7CE4FDEB" w:rsidR="00E27044" w:rsidRDefault="00E27044" w:rsidP="00DB0F5E">
      <w:r>
        <w:t>9.  Dennis Wayne</w:t>
      </w:r>
      <w:r>
        <w:tab/>
      </w:r>
      <w:r>
        <w:tab/>
        <w:t>b.  2-</w:t>
      </w:r>
      <w:r w:rsidR="003F1EB0">
        <w:t>21-1953</w:t>
      </w:r>
      <w:r w:rsidR="003F1EB0">
        <w:tab/>
      </w:r>
      <w:r w:rsidR="00382132">
        <w:tab/>
        <w:t>d.</w:t>
      </w:r>
      <w:r w:rsidR="003F1EB0">
        <w:t xml:space="preserve">  11-13-2001</w:t>
      </w:r>
      <w:r w:rsidR="009F5E86">
        <w:t xml:space="preserve"> (buried VanHorn Cemetery)</w:t>
      </w:r>
    </w:p>
    <w:p w14:paraId="49FE311F" w14:textId="09622F80" w:rsidR="00E27044" w:rsidRDefault="00382132" w:rsidP="00DB0F5E">
      <w:r>
        <w:t xml:space="preserve">      "</w:t>
      </w:r>
      <w:r w:rsidR="003F1EB0">
        <w:t xml:space="preserve">aka:  </w:t>
      </w:r>
      <w:r>
        <w:t>Denny"</w:t>
      </w:r>
      <w:r w:rsidR="00E27044">
        <w:tab/>
      </w:r>
      <w:r w:rsidR="00E27044">
        <w:tab/>
        <w:t>m.1.  Connie Brooks</w:t>
      </w:r>
      <w:r w:rsidR="003F1EB0">
        <w:t xml:space="preserve"> – divorced </w:t>
      </w:r>
      <w:r w:rsidR="009F2DF5">
        <w:t xml:space="preserve">          </w:t>
      </w:r>
      <w:r w:rsidR="003F1EB0">
        <w:t xml:space="preserve"> (children:  Brandi Sue)</w:t>
      </w:r>
    </w:p>
    <w:p w14:paraId="7F0CCCDE" w14:textId="716E7EBB" w:rsidR="009A5EB3" w:rsidRDefault="00E27044" w:rsidP="00DB0F5E">
      <w:r>
        <w:tab/>
      </w:r>
      <w:r w:rsidR="00241065">
        <w:tab/>
      </w:r>
      <w:r>
        <w:tab/>
      </w:r>
      <w:r>
        <w:tab/>
        <w:t>m.2.  Carolyn Salisbury</w:t>
      </w:r>
      <w:r w:rsidR="003F1EB0">
        <w:t xml:space="preserve"> – divorced</w:t>
      </w:r>
      <w:r w:rsidR="009F2DF5">
        <w:t xml:space="preserve">      </w:t>
      </w:r>
      <w:r w:rsidR="003F1EB0">
        <w:t xml:space="preserve"> (children:  Matthew Wayne)</w:t>
      </w:r>
    </w:p>
    <w:p w14:paraId="08282738" w14:textId="5E0EB5B5" w:rsidR="00743467" w:rsidRDefault="00233910" w:rsidP="00DB0F5E">
      <w:pPr>
        <w:rPr>
          <w:b/>
          <w:bCs/>
        </w:rPr>
      </w:pPr>
      <w:r>
        <w:rPr>
          <w:b/>
          <w:bCs/>
        </w:rPr>
        <w:t>Note to Siblings:  It is up to YOU to keep up the lineage for the above family geneology!  Mevhb/202</w:t>
      </w:r>
      <w:r w:rsidR="00A53150">
        <w:rPr>
          <w:b/>
          <w:bCs/>
        </w:rPr>
        <w:t>3</w:t>
      </w:r>
    </w:p>
    <w:p w14:paraId="3D86510A" w14:textId="77777777" w:rsidR="00704BBC" w:rsidRPr="00233910" w:rsidRDefault="00704BBC" w:rsidP="00DB0F5E">
      <w:pPr>
        <w:rPr>
          <w:b/>
          <w:bCs/>
        </w:rPr>
      </w:pPr>
    </w:p>
    <w:p w14:paraId="145D2753" w14:textId="22B2C700" w:rsidR="001B403D" w:rsidRDefault="001B403D" w:rsidP="00531971">
      <w:pPr>
        <w:rPr>
          <w:b/>
          <w:bCs/>
          <w:u w:val="single"/>
        </w:rPr>
      </w:pPr>
      <w:r>
        <w:rPr>
          <w:b/>
          <w:bCs/>
          <w:u w:val="single"/>
        </w:rPr>
        <w:t>TENTH GENERATION</w:t>
      </w:r>
      <w:r w:rsidR="00A2140C">
        <w:rPr>
          <w:b/>
          <w:bCs/>
          <w:u w:val="single"/>
        </w:rPr>
        <w:t xml:space="preserve"> (10</w:t>
      </w:r>
      <w:r w:rsidR="00A2140C" w:rsidRPr="00A2140C">
        <w:rPr>
          <w:b/>
          <w:bCs/>
          <w:u w:val="single"/>
          <w:vertAlign w:val="superscript"/>
        </w:rPr>
        <w:t>th</w:t>
      </w:r>
      <w:r w:rsidR="00A2140C">
        <w:rPr>
          <w:b/>
          <w:bCs/>
          <w:u w:val="single"/>
        </w:rPr>
        <w:t>)</w:t>
      </w:r>
    </w:p>
    <w:p w14:paraId="7CC84FA5" w14:textId="513C543C" w:rsidR="001B403D" w:rsidRPr="004A00E1" w:rsidRDefault="001B403D" w:rsidP="00531971">
      <w:pPr>
        <w:rPr>
          <w:b/>
          <w:bCs/>
          <w:u w:val="single"/>
        </w:rPr>
      </w:pPr>
      <w:r w:rsidRPr="004A00E1">
        <w:rPr>
          <w:b/>
          <w:bCs/>
          <w:u w:val="single"/>
        </w:rPr>
        <w:t>CHIDREN OF PAUL ARTHUR BEHNFELDT AND MARGARET ELLEN (VANHORN) BEHNFELDT</w:t>
      </w:r>
    </w:p>
    <w:p w14:paraId="7E15F09C" w14:textId="22C469D1" w:rsidR="004A00E1" w:rsidRDefault="004A00E1" w:rsidP="004A00E1">
      <w:pPr>
        <w:jc w:val="center"/>
        <w:rPr>
          <w:b/>
          <w:bCs/>
          <w:u w:val="single"/>
        </w:rPr>
      </w:pPr>
      <w:r>
        <w:rPr>
          <w:u w:val="single"/>
        </w:rPr>
        <w:t>(Both Margaret and Paul are buried in the St. Peter Lutheran Church Cemetery, Henry County Road X, Ridgeville Corners, OHIO)</w:t>
      </w:r>
    </w:p>
    <w:p w14:paraId="6066A9E4" w14:textId="77777777" w:rsidR="004B36EE" w:rsidRDefault="004B36EE" w:rsidP="00531971">
      <w:pPr>
        <w:rPr>
          <w:b/>
          <w:bCs/>
          <w:u w:val="single"/>
        </w:rPr>
      </w:pPr>
    </w:p>
    <w:p w14:paraId="0A93FB61" w14:textId="1946A8FA" w:rsidR="004B36EE" w:rsidRDefault="00563CD4" w:rsidP="004B36EE">
      <w:pPr>
        <w:rPr>
          <w:b/>
          <w:bCs/>
        </w:rPr>
      </w:pPr>
      <w:r>
        <w:rPr>
          <w:b/>
          <w:bCs/>
        </w:rPr>
        <w:t xml:space="preserve">1.  </w:t>
      </w:r>
      <w:r w:rsidR="004B36EE" w:rsidRPr="004B36EE">
        <w:rPr>
          <w:b/>
          <w:bCs/>
        </w:rPr>
        <w:t xml:space="preserve"> Ross Alan</w:t>
      </w:r>
      <w:r w:rsidR="004B36EE">
        <w:rPr>
          <w:b/>
          <w:bCs/>
        </w:rPr>
        <w:tab/>
      </w:r>
      <w:r w:rsidR="004B36EE">
        <w:rPr>
          <w:b/>
          <w:bCs/>
        </w:rPr>
        <w:tab/>
        <w:t>b.  04-22-1980</w:t>
      </w:r>
      <w:r w:rsidR="004B36EE">
        <w:rPr>
          <w:b/>
          <w:bCs/>
        </w:rPr>
        <w:tab/>
      </w:r>
      <w:r w:rsidR="004B36EE">
        <w:rPr>
          <w:b/>
          <w:bCs/>
        </w:rPr>
        <w:tab/>
      </w:r>
      <w:r w:rsidR="008E5208">
        <w:rPr>
          <w:b/>
          <w:bCs/>
        </w:rPr>
        <w:tab/>
      </w:r>
      <w:r w:rsidR="004B36EE">
        <w:rPr>
          <w:b/>
          <w:bCs/>
        </w:rPr>
        <w:t>d.</w:t>
      </w:r>
      <w:r w:rsidR="004B36EE">
        <w:rPr>
          <w:b/>
          <w:bCs/>
        </w:rPr>
        <w:tab/>
      </w:r>
      <w:r w:rsidR="004B36EE">
        <w:rPr>
          <w:b/>
          <w:bCs/>
        </w:rPr>
        <w:tab/>
      </w:r>
      <w:r w:rsidR="008E5208">
        <w:rPr>
          <w:b/>
          <w:bCs/>
        </w:rPr>
        <w:tab/>
      </w:r>
      <w:r w:rsidR="004B36EE">
        <w:rPr>
          <w:b/>
          <w:bCs/>
        </w:rPr>
        <w:t>m.  09-06-2008</w:t>
      </w:r>
    </w:p>
    <w:p w14:paraId="7370B23E" w14:textId="607CE489" w:rsidR="008E5208" w:rsidRDefault="008E5208" w:rsidP="004B36EE">
      <w:pPr>
        <w:rPr>
          <w:b/>
          <w:bCs/>
        </w:rPr>
      </w:pPr>
      <w:r>
        <w:rPr>
          <w:b/>
          <w:bCs/>
        </w:rPr>
        <w:tab/>
      </w:r>
      <w:r>
        <w:rPr>
          <w:b/>
          <w:bCs/>
        </w:rPr>
        <w:tab/>
      </w:r>
      <w:r>
        <w:rPr>
          <w:b/>
          <w:bCs/>
        </w:rPr>
        <w:tab/>
        <w:t>m.  Natalie Brooke Rinehart</w:t>
      </w:r>
      <w:r>
        <w:rPr>
          <w:b/>
          <w:bCs/>
        </w:rPr>
        <w:tab/>
        <w:t>b. 12-03-197</w:t>
      </w:r>
      <w:r w:rsidR="007D77C1">
        <w:rPr>
          <w:b/>
          <w:bCs/>
        </w:rPr>
        <w:t>9</w:t>
      </w:r>
      <w:r>
        <w:rPr>
          <w:b/>
          <w:bCs/>
        </w:rPr>
        <w:tab/>
      </w:r>
      <w:r>
        <w:rPr>
          <w:b/>
          <w:bCs/>
        </w:rPr>
        <w:tab/>
        <w:t xml:space="preserve">d.                             </w:t>
      </w:r>
    </w:p>
    <w:p w14:paraId="5ED50D72" w14:textId="0D27E2C5" w:rsidR="008E5208" w:rsidRPr="004B36EE" w:rsidRDefault="008E5208" w:rsidP="008E5208">
      <w:pPr>
        <w:ind w:left="2160"/>
        <w:rPr>
          <w:b/>
          <w:bCs/>
        </w:rPr>
      </w:pPr>
      <w:r>
        <w:rPr>
          <w:b/>
          <w:bCs/>
        </w:rPr>
        <w:t>Children:                                                                                                                             1.  Harper Evelyn</w:t>
      </w:r>
      <w:r>
        <w:rPr>
          <w:b/>
          <w:bCs/>
        </w:rPr>
        <w:tab/>
        <w:t>b.  06-21-2011</w:t>
      </w:r>
      <w:r w:rsidR="000834D9">
        <w:rPr>
          <w:b/>
          <w:bCs/>
        </w:rPr>
        <w:tab/>
      </w:r>
      <w:r>
        <w:rPr>
          <w:b/>
          <w:bCs/>
        </w:rPr>
        <w:t xml:space="preserve">                                                                              2.  Holden Grant</w:t>
      </w:r>
      <w:r>
        <w:rPr>
          <w:b/>
          <w:bCs/>
        </w:rPr>
        <w:tab/>
        <w:t>b.  02-13-201</w:t>
      </w:r>
      <w:r w:rsidR="00CA177D">
        <w:rPr>
          <w:b/>
          <w:bCs/>
        </w:rPr>
        <w:t>4</w:t>
      </w:r>
    </w:p>
    <w:p w14:paraId="7FD9733E" w14:textId="47F12097" w:rsidR="004B048C" w:rsidRPr="00525321" w:rsidRDefault="004B048C" w:rsidP="00525321">
      <w:pPr>
        <w:rPr>
          <w:b/>
          <w:bCs/>
          <w:u w:val="single"/>
        </w:rPr>
      </w:pPr>
    </w:p>
    <w:sectPr w:rsidR="004B048C" w:rsidRPr="00525321" w:rsidSect="00876B2C">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B3BA0"/>
    <w:multiLevelType w:val="hybridMultilevel"/>
    <w:tmpl w:val="96966A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9D069A"/>
    <w:multiLevelType w:val="hybridMultilevel"/>
    <w:tmpl w:val="9454D4A4"/>
    <w:lvl w:ilvl="0" w:tplc="60866E8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2BA51BFE"/>
    <w:multiLevelType w:val="hybridMultilevel"/>
    <w:tmpl w:val="F2EABAC8"/>
    <w:lvl w:ilvl="0" w:tplc="6920599A">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15:restartNumberingAfterBreak="0">
    <w:nsid w:val="35CA43AB"/>
    <w:multiLevelType w:val="hybridMultilevel"/>
    <w:tmpl w:val="36886572"/>
    <w:lvl w:ilvl="0" w:tplc="50F8AA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ECA09E9"/>
    <w:multiLevelType w:val="hybridMultilevel"/>
    <w:tmpl w:val="7B7E056A"/>
    <w:lvl w:ilvl="0" w:tplc="1A48BE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9A87B64"/>
    <w:multiLevelType w:val="hybridMultilevel"/>
    <w:tmpl w:val="617A0488"/>
    <w:lvl w:ilvl="0" w:tplc="BB5658C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5BDB2961"/>
    <w:multiLevelType w:val="hybridMultilevel"/>
    <w:tmpl w:val="40601D22"/>
    <w:lvl w:ilvl="0" w:tplc="367EF720">
      <w:start w:val="1"/>
      <w:numFmt w:val="decimal"/>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7" w15:restartNumberingAfterBreak="0">
    <w:nsid w:val="634938DB"/>
    <w:multiLevelType w:val="hybridMultilevel"/>
    <w:tmpl w:val="B82267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A057FD4"/>
    <w:multiLevelType w:val="hybridMultilevel"/>
    <w:tmpl w:val="57D2A93E"/>
    <w:lvl w:ilvl="0" w:tplc="80F6D1B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9" w15:restartNumberingAfterBreak="0">
    <w:nsid w:val="742336F3"/>
    <w:multiLevelType w:val="hybridMultilevel"/>
    <w:tmpl w:val="8A94D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DDC2B79"/>
    <w:multiLevelType w:val="hybridMultilevel"/>
    <w:tmpl w:val="D0C8FFCC"/>
    <w:lvl w:ilvl="0" w:tplc="8DC074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860075">
    <w:abstractNumId w:val="3"/>
  </w:num>
  <w:num w:numId="2" w16cid:durableId="1690906517">
    <w:abstractNumId w:val="10"/>
  </w:num>
  <w:num w:numId="3" w16cid:durableId="31662513">
    <w:abstractNumId w:val="4"/>
  </w:num>
  <w:num w:numId="4" w16cid:durableId="383874350">
    <w:abstractNumId w:val="1"/>
  </w:num>
  <w:num w:numId="5" w16cid:durableId="1354110816">
    <w:abstractNumId w:val="2"/>
  </w:num>
  <w:num w:numId="6" w16cid:durableId="1088042543">
    <w:abstractNumId w:val="5"/>
  </w:num>
  <w:num w:numId="7" w16cid:durableId="1932884216">
    <w:abstractNumId w:val="8"/>
  </w:num>
  <w:num w:numId="8" w16cid:durableId="1990210859">
    <w:abstractNumId w:val="6"/>
  </w:num>
  <w:num w:numId="9" w16cid:durableId="1245995991">
    <w:abstractNumId w:val="7"/>
  </w:num>
  <w:num w:numId="10" w16cid:durableId="635793160">
    <w:abstractNumId w:val="0"/>
  </w:num>
  <w:num w:numId="11" w16cid:durableId="8624810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333"/>
    <w:rsid w:val="00010B2D"/>
    <w:rsid w:val="00020C81"/>
    <w:rsid w:val="00033FBD"/>
    <w:rsid w:val="00041A48"/>
    <w:rsid w:val="0004448C"/>
    <w:rsid w:val="0005552B"/>
    <w:rsid w:val="000744BF"/>
    <w:rsid w:val="000834D9"/>
    <w:rsid w:val="000A0D80"/>
    <w:rsid w:val="000A54DD"/>
    <w:rsid w:val="000D10FE"/>
    <w:rsid w:val="000D196B"/>
    <w:rsid w:val="000F5405"/>
    <w:rsid w:val="000F7312"/>
    <w:rsid w:val="00105FEB"/>
    <w:rsid w:val="00112E10"/>
    <w:rsid w:val="001215B6"/>
    <w:rsid w:val="00123F55"/>
    <w:rsid w:val="0012729D"/>
    <w:rsid w:val="001634A4"/>
    <w:rsid w:val="00184305"/>
    <w:rsid w:val="00192B9D"/>
    <w:rsid w:val="001B403D"/>
    <w:rsid w:val="001C0293"/>
    <w:rsid w:val="001C4747"/>
    <w:rsid w:val="001D1634"/>
    <w:rsid w:val="001E1BA3"/>
    <w:rsid w:val="001F48D6"/>
    <w:rsid w:val="001F7C62"/>
    <w:rsid w:val="0022143A"/>
    <w:rsid w:val="00221A00"/>
    <w:rsid w:val="00233910"/>
    <w:rsid w:val="00241065"/>
    <w:rsid w:val="00254EDC"/>
    <w:rsid w:val="002877FE"/>
    <w:rsid w:val="00291690"/>
    <w:rsid w:val="00295714"/>
    <w:rsid w:val="002B0873"/>
    <w:rsid w:val="002B33F9"/>
    <w:rsid w:val="00321BB7"/>
    <w:rsid w:val="0034022F"/>
    <w:rsid w:val="00344A4F"/>
    <w:rsid w:val="003506D8"/>
    <w:rsid w:val="0035214D"/>
    <w:rsid w:val="00382132"/>
    <w:rsid w:val="003B2345"/>
    <w:rsid w:val="003B2903"/>
    <w:rsid w:val="003C4D14"/>
    <w:rsid w:val="003D3617"/>
    <w:rsid w:val="003F126A"/>
    <w:rsid w:val="003F1EB0"/>
    <w:rsid w:val="003F31B7"/>
    <w:rsid w:val="00401B29"/>
    <w:rsid w:val="0041346F"/>
    <w:rsid w:val="004231C0"/>
    <w:rsid w:val="00425F49"/>
    <w:rsid w:val="00440AA8"/>
    <w:rsid w:val="00457B3A"/>
    <w:rsid w:val="00467981"/>
    <w:rsid w:val="00474FFF"/>
    <w:rsid w:val="00475411"/>
    <w:rsid w:val="004923C0"/>
    <w:rsid w:val="0049437F"/>
    <w:rsid w:val="004A00E1"/>
    <w:rsid w:val="004A5913"/>
    <w:rsid w:val="004B048C"/>
    <w:rsid w:val="004B36EE"/>
    <w:rsid w:val="004C4E0A"/>
    <w:rsid w:val="004D2B58"/>
    <w:rsid w:val="004D2D98"/>
    <w:rsid w:val="004D36ED"/>
    <w:rsid w:val="004D6B64"/>
    <w:rsid w:val="004E6009"/>
    <w:rsid w:val="004F2FDA"/>
    <w:rsid w:val="004F393F"/>
    <w:rsid w:val="004F5898"/>
    <w:rsid w:val="00516E6A"/>
    <w:rsid w:val="00522143"/>
    <w:rsid w:val="00525321"/>
    <w:rsid w:val="00531971"/>
    <w:rsid w:val="005321B6"/>
    <w:rsid w:val="0053689E"/>
    <w:rsid w:val="005565D3"/>
    <w:rsid w:val="00560E99"/>
    <w:rsid w:val="00563222"/>
    <w:rsid w:val="00563CD4"/>
    <w:rsid w:val="005660E6"/>
    <w:rsid w:val="00571777"/>
    <w:rsid w:val="005A5620"/>
    <w:rsid w:val="005A7227"/>
    <w:rsid w:val="005B05DE"/>
    <w:rsid w:val="005C0A26"/>
    <w:rsid w:val="005C7AB7"/>
    <w:rsid w:val="005D17F0"/>
    <w:rsid w:val="005D7EAF"/>
    <w:rsid w:val="005E5B9C"/>
    <w:rsid w:val="00604C57"/>
    <w:rsid w:val="00611CEC"/>
    <w:rsid w:val="00612BC6"/>
    <w:rsid w:val="00614D99"/>
    <w:rsid w:val="00642E85"/>
    <w:rsid w:val="00655475"/>
    <w:rsid w:val="0066343E"/>
    <w:rsid w:val="00675B39"/>
    <w:rsid w:val="00694DDB"/>
    <w:rsid w:val="006C23F4"/>
    <w:rsid w:val="006C373F"/>
    <w:rsid w:val="006F0BCA"/>
    <w:rsid w:val="00704BBC"/>
    <w:rsid w:val="00717EE4"/>
    <w:rsid w:val="00723347"/>
    <w:rsid w:val="00731B9D"/>
    <w:rsid w:val="00732236"/>
    <w:rsid w:val="0073795E"/>
    <w:rsid w:val="00737F4D"/>
    <w:rsid w:val="00743467"/>
    <w:rsid w:val="00746E18"/>
    <w:rsid w:val="00755105"/>
    <w:rsid w:val="00762223"/>
    <w:rsid w:val="00765A4E"/>
    <w:rsid w:val="0077612E"/>
    <w:rsid w:val="007776FC"/>
    <w:rsid w:val="0078133D"/>
    <w:rsid w:val="007915BD"/>
    <w:rsid w:val="0079670A"/>
    <w:rsid w:val="007967F6"/>
    <w:rsid w:val="007C09C5"/>
    <w:rsid w:val="007D77C1"/>
    <w:rsid w:val="00803D85"/>
    <w:rsid w:val="00811406"/>
    <w:rsid w:val="0082266F"/>
    <w:rsid w:val="00835372"/>
    <w:rsid w:val="00840B13"/>
    <w:rsid w:val="00841733"/>
    <w:rsid w:val="00861B32"/>
    <w:rsid w:val="008661A9"/>
    <w:rsid w:val="00876654"/>
    <w:rsid w:val="00876B2C"/>
    <w:rsid w:val="008C51F8"/>
    <w:rsid w:val="008E339E"/>
    <w:rsid w:val="008E5208"/>
    <w:rsid w:val="008E5492"/>
    <w:rsid w:val="008E7DC7"/>
    <w:rsid w:val="008F0EE1"/>
    <w:rsid w:val="008F1140"/>
    <w:rsid w:val="008F4F92"/>
    <w:rsid w:val="008F5D8A"/>
    <w:rsid w:val="008F7749"/>
    <w:rsid w:val="009269F0"/>
    <w:rsid w:val="00936D17"/>
    <w:rsid w:val="0097716C"/>
    <w:rsid w:val="009A5EB3"/>
    <w:rsid w:val="009B3CA7"/>
    <w:rsid w:val="009C5299"/>
    <w:rsid w:val="009C574B"/>
    <w:rsid w:val="009D6011"/>
    <w:rsid w:val="009D6333"/>
    <w:rsid w:val="009E61F6"/>
    <w:rsid w:val="009F2DF5"/>
    <w:rsid w:val="009F5E86"/>
    <w:rsid w:val="00A01A38"/>
    <w:rsid w:val="00A05CCC"/>
    <w:rsid w:val="00A202C8"/>
    <w:rsid w:val="00A2140C"/>
    <w:rsid w:val="00A27ABB"/>
    <w:rsid w:val="00A53150"/>
    <w:rsid w:val="00A704B8"/>
    <w:rsid w:val="00A77051"/>
    <w:rsid w:val="00A847B5"/>
    <w:rsid w:val="00A86BD9"/>
    <w:rsid w:val="00AA35C7"/>
    <w:rsid w:val="00AA5C00"/>
    <w:rsid w:val="00AB49C6"/>
    <w:rsid w:val="00AC0D9C"/>
    <w:rsid w:val="00AC1908"/>
    <w:rsid w:val="00AE6493"/>
    <w:rsid w:val="00AE7E07"/>
    <w:rsid w:val="00B26A5D"/>
    <w:rsid w:val="00B4175B"/>
    <w:rsid w:val="00B44EE0"/>
    <w:rsid w:val="00B62F7E"/>
    <w:rsid w:val="00B72234"/>
    <w:rsid w:val="00BA2E1B"/>
    <w:rsid w:val="00BC0A32"/>
    <w:rsid w:val="00BD295B"/>
    <w:rsid w:val="00BE1C76"/>
    <w:rsid w:val="00BE3B06"/>
    <w:rsid w:val="00BF06D5"/>
    <w:rsid w:val="00BF6C4A"/>
    <w:rsid w:val="00C14A46"/>
    <w:rsid w:val="00C160A8"/>
    <w:rsid w:val="00C22126"/>
    <w:rsid w:val="00C67F4D"/>
    <w:rsid w:val="00C94E40"/>
    <w:rsid w:val="00CA177D"/>
    <w:rsid w:val="00CB1129"/>
    <w:rsid w:val="00CD7E92"/>
    <w:rsid w:val="00CF2A69"/>
    <w:rsid w:val="00D00C8D"/>
    <w:rsid w:val="00D066FE"/>
    <w:rsid w:val="00D17CAB"/>
    <w:rsid w:val="00D26DFB"/>
    <w:rsid w:val="00D34D25"/>
    <w:rsid w:val="00D42306"/>
    <w:rsid w:val="00D44018"/>
    <w:rsid w:val="00D658BC"/>
    <w:rsid w:val="00D755C5"/>
    <w:rsid w:val="00D913A7"/>
    <w:rsid w:val="00DA278E"/>
    <w:rsid w:val="00DA34C0"/>
    <w:rsid w:val="00DA7E2D"/>
    <w:rsid w:val="00DB0F5E"/>
    <w:rsid w:val="00DC5454"/>
    <w:rsid w:val="00DC7C68"/>
    <w:rsid w:val="00DD059E"/>
    <w:rsid w:val="00DE03CB"/>
    <w:rsid w:val="00DE176B"/>
    <w:rsid w:val="00E0205E"/>
    <w:rsid w:val="00E1533B"/>
    <w:rsid w:val="00E2577F"/>
    <w:rsid w:val="00E27044"/>
    <w:rsid w:val="00E44990"/>
    <w:rsid w:val="00E478F1"/>
    <w:rsid w:val="00E634FA"/>
    <w:rsid w:val="00E654CA"/>
    <w:rsid w:val="00E700C8"/>
    <w:rsid w:val="00E875A1"/>
    <w:rsid w:val="00E9062E"/>
    <w:rsid w:val="00E941C6"/>
    <w:rsid w:val="00EB49DC"/>
    <w:rsid w:val="00EB50F8"/>
    <w:rsid w:val="00EC6B26"/>
    <w:rsid w:val="00EC6CE3"/>
    <w:rsid w:val="00EC7B5E"/>
    <w:rsid w:val="00ED73FD"/>
    <w:rsid w:val="00EF3C65"/>
    <w:rsid w:val="00F051A7"/>
    <w:rsid w:val="00F1190B"/>
    <w:rsid w:val="00F256DA"/>
    <w:rsid w:val="00F44F8C"/>
    <w:rsid w:val="00F64878"/>
    <w:rsid w:val="00F73FA9"/>
    <w:rsid w:val="00F75164"/>
    <w:rsid w:val="00F85EE0"/>
    <w:rsid w:val="00FA623C"/>
    <w:rsid w:val="00FB37AD"/>
    <w:rsid w:val="00FB7588"/>
    <w:rsid w:val="00FB7F80"/>
    <w:rsid w:val="00FC6E8B"/>
    <w:rsid w:val="00FC7462"/>
    <w:rsid w:val="00FC78FD"/>
    <w:rsid w:val="00FD34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88B34"/>
  <w15:docId w15:val="{38F7900A-A0CC-42EA-822E-3AC0B7C41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63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2154</Words>
  <Characters>12279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Behnfeldt</dc:creator>
  <cp:keywords/>
  <dc:description/>
  <cp:lastModifiedBy>Margaret Behnfeldt</cp:lastModifiedBy>
  <cp:revision>3</cp:revision>
  <cp:lastPrinted>2023-06-24T15:49:00Z</cp:lastPrinted>
  <dcterms:created xsi:type="dcterms:W3CDTF">2023-06-24T16:00:00Z</dcterms:created>
  <dcterms:modified xsi:type="dcterms:W3CDTF">2023-06-30T23:51:00Z</dcterms:modified>
</cp:coreProperties>
</file>